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03" w:rsidRPr="00FA4F03" w:rsidRDefault="00FA4F03" w:rsidP="00FA4F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F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Приложение </w:t>
      </w:r>
      <w:r w:rsidRPr="00FA4F03">
        <w:rPr>
          <w:rFonts w:ascii="Times New Roman" w:eastAsia="Calibri" w:hAnsi="Times New Roman" w:cs="Times New Roman"/>
          <w:sz w:val="24"/>
          <w:szCs w:val="24"/>
        </w:rPr>
        <w:t>1</w:t>
      </w:r>
    </w:p>
    <w:p w:rsidR="00FA4F03" w:rsidRPr="00FA4F03" w:rsidRDefault="00FA4F03" w:rsidP="00FA4F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F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355AA2">
        <w:rPr>
          <w:rFonts w:ascii="Times New Roman" w:eastAsia="Calibri" w:hAnsi="Times New Roman" w:cs="Times New Roman"/>
          <w:sz w:val="24"/>
          <w:szCs w:val="24"/>
        </w:rPr>
        <w:t xml:space="preserve">                к приказу  № 215</w:t>
      </w:r>
      <w:r w:rsidRPr="00FA4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5AA2">
        <w:rPr>
          <w:rFonts w:ascii="Times New Roman" w:eastAsia="Calibri" w:hAnsi="Times New Roman" w:cs="Times New Roman"/>
          <w:sz w:val="24"/>
          <w:szCs w:val="24"/>
        </w:rPr>
        <w:t xml:space="preserve">  от 29.08.2018</w:t>
      </w:r>
    </w:p>
    <w:p w:rsidR="00FA4F03" w:rsidRPr="00D23F1D" w:rsidRDefault="00FA4F03" w:rsidP="00FA4F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3F1D">
        <w:rPr>
          <w:rFonts w:ascii="Times New Roman" w:hAnsi="Times New Roman" w:cs="Times New Roman"/>
          <w:sz w:val="28"/>
          <w:szCs w:val="28"/>
        </w:rPr>
        <w:t>Дорожная карта</w:t>
      </w:r>
    </w:p>
    <w:p w:rsidR="00FA4F03" w:rsidRPr="00D23F1D" w:rsidRDefault="00FA4F03" w:rsidP="00FA4F0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к проведению государственной итоговой аттестации по образовательным программам основного общего </w:t>
      </w:r>
    </w:p>
    <w:p w:rsidR="00FA4F03" w:rsidRPr="00D23F1D" w:rsidRDefault="00FA4F03" w:rsidP="00FA4F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3F1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</w:t>
      </w:r>
      <w:r w:rsidRPr="00D23F1D">
        <w:rPr>
          <w:rFonts w:ascii="Times New Roman" w:hAnsi="Times New Roman" w:cs="Times New Roman"/>
          <w:sz w:val="28"/>
          <w:szCs w:val="28"/>
        </w:rPr>
        <w:t xml:space="preserve"> </w:t>
      </w:r>
      <w:r w:rsidRPr="00D2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образования </w:t>
      </w:r>
      <w:proofErr w:type="gramStart"/>
      <w:r w:rsidRPr="00D23F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2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3F1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Жирнов</w:t>
      </w:r>
      <w:r w:rsidR="00355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gramEnd"/>
      <w:r w:rsidR="0035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в 2019</w:t>
      </w:r>
      <w:r w:rsidRPr="00D2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FA4F03" w:rsidRPr="00FA4F03" w:rsidRDefault="00FA4F03" w:rsidP="00FA4F03">
      <w:pPr>
        <w:spacing w:before="209"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2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6"/>
        <w:gridCol w:w="8933"/>
        <w:gridCol w:w="142"/>
        <w:gridCol w:w="2268"/>
        <w:gridCol w:w="3244"/>
      </w:tblGrid>
      <w:tr w:rsidR="00FA4F03" w:rsidRPr="00FA4F03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03" w:rsidRPr="00FA4F03" w:rsidRDefault="00FA4F03" w:rsidP="00FA4F03">
            <w:pPr>
              <w:spacing w:after="0" w:line="274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F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FA4F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FA4F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03" w:rsidRPr="00FA4F03" w:rsidRDefault="00FA4F03" w:rsidP="00FA4F03">
            <w:pPr>
              <w:spacing w:after="0" w:line="240" w:lineRule="auto"/>
              <w:ind w:left="279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F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03" w:rsidRPr="00FA4F03" w:rsidRDefault="00FA4F03" w:rsidP="00FA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F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03" w:rsidRPr="00FA4F03" w:rsidRDefault="00FA4F03" w:rsidP="00FA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F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FA4F03" w:rsidRPr="00FA4F03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03" w:rsidRPr="00FA4F03" w:rsidRDefault="00FA4F03" w:rsidP="00FA4F0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F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03" w:rsidRPr="00FA4F03" w:rsidRDefault="00FA4F03" w:rsidP="00FA4F03">
            <w:pPr>
              <w:spacing w:after="0" w:line="240" w:lineRule="auto"/>
              <w:ind w:left="439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F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03" w:rsidRPr="00FA4F03" w:rsidRDefault="00FA4F03" w:rsidP="00FA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F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03" w:rsidRPr="00FA4F03" w:rsidRDefault="00FA4F03" w:rsidP="00FA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F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FA4F03" w:rsidRPr="00FA4F03" w:rsidTr="00D23F1D">
        <w:tc>
          <w:tcPr>
            <w:tcW w:w="152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03" w:rsidRPr="00264A59" w:rsidRDefault="00FA4F03" w:rsidP="00264A59">
            <w:pPr>
              <w:spacing w:after="0" w:line="240" w:lineRule="auto"/>
              <w:ind w:left="10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Проведение статистического анализа</w:t>
            </w:r>
            <w:r w:rsidR="00355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итогам ГИА-9 и ГИА-11 в 2018 году </w:t>
            </w:r>
            <w:proofErr w:type="gramStart"/>
            <w:r w:rsidR="00355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="00355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55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Жирновском</w:t>
            </w:r>
            <w:proofErr w:type="gramEnd"/>
            <w:r w:rsidR="00355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</w:tr>
      <w:tr w:rsidR="00FA4F03" w:rsidRPr="00FA4F03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03" w:rsidRPr="00264A59" w:rsidRDefault="008C4E2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03" w:rsidRPr="00264A59" w:rsidRDefault="00FA4F03" w:rsidP="00264A59">
            <w:pPr>
              <w:spacing w:after="0" w:line="238" w:lineRule="exact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статистических материалов по результатам государственной итоговой аттестации по образовательным программам основного общего образования (далее именуется - ГИА-9) по всем предметам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03" w:rsidRPr="00264A59" w:rsidRDefault="00355AA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2018</w:t>
            </w:r>
            <w:r w:rsidR="00FA4F03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03" w:rsidRPr="00264A59" w:rsidRDefault="00D23F1D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 w:rsidR="0035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="002F6F90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</w:tc>
      </w:tr>
      <w:tr w:rsidR="00D23F1D" w:rsidRPr="00FA4F03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1D" w:rsidRPr="00264A59" w:rsidRDefault="008C4E2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1D" w:rsidRPr="00264A59" w:rsidRDefault="00D23F1D" w:rsidP="00264A59">
            <w:pPr>
              <w:spacing w:after="0" w:line="238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статистических материалов по результатам государственной итоговой аттестации по образовательным программам среднего общего образования (далее именуется - </w:t>
            </w:r>
            <w:r w:rsidR="00355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ГИА-11)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всем предметам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1D" w:rsidRPr="00264A59" w:rsidRDefault="00355AA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2018</w:t>
            </w:r>
            <w:r w:rsidR="00D23F1D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1D" w:rsidRPr="00264A59" w:rsidRDefault="00D23F1D" w:rsidP="00264A59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</w:t>
            </w:r>
            <w:r w:rsidR="002F6F90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, з</w:t>
            </w:r>
            <w:r w:rsidR="00355AA2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="002F6F90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</w:p>
        </w:tc>
      </w:tr>
      <w:tr w:rsidR="00D23F1D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1D" w:rsidRPr="00264A59" w:rsidRDefault="00264A59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1D" w:rsidRPr="00264A59" w:rsidRDefault="00D23F1D" w:rsidP="00264A59">
            <w:pPr>
              <w:spacing w:after="0" w:line="238" w:lineRule="exac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результатов государственной итоговой аттестации (далее именуется - ГИА) в разрезе образовательных организаций по всем предметам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1D" w:rsidRPr="00264A59" w:rsidRDefault="00355AA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2018</w:t>
            </w:r>
            <w:r w:rsidR="00D23F1D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CF" w:rsidRDefault="005830CF" w:rsidP="005830CF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23F1D" w:rsidRPr="00264A59" w:rsidRDefault="005830CF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  <w:p w:rsidR="0089669E" w:rsidRDefault="0089669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F1D" w:rsidRPr="00264A59" w:rsidRDefault="00D23F1D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</w:t>
            </w:r>
            <w:r w:rsid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организаций (далее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именуется - руководители ОО)</w:t>
            </w:r>
          </w:p>
        </w:tc>
      </w:tr>
      <w:tr w:rsidR="00D23F1D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1D" w:rsidRPr="00264A59" w:rsidRDefault="008C4E2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1D" w:rsidRPr="00264A59" w:rsidRDefault="00D23F1D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вопроса об итогах государств</w:t>
            </w:r>
            <w:r w:rsidR="005830CF">
              <w:rPr>
                <w:rFonts w:ascii="Times New Roman" w:eastAsia="Times New Roman" w:hAnsi="Times New Roman" w:cs="Times New Roman"/>
                <w:sz w:val="24"/>
                <w:szCs w:val="24"/>
              </w:rPr>
              <w:t>енной итоговой аттестации в 2018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в Волгоградской области на августовском совещании работников образования Жирновского муниципального района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1D" w:rsidRPr="00264A59" w:rsidRDefault="005830CF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2018</w:t>
            </w:r>
            <w:r w:rsidR="00D23F1D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1D" w:rsidRPr="00264A59" w:rsidRDefault="00D23F1D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Олейн</w:t>
            </w:r>
            <w:r w:rsidR="005830CF">
              <w:rPr>
                <w:rFonts w:ascii="Times New Roman" w:eastAsia="Times New Roman" w:hAnsi="Times New Roman" w:cs="Times New Roman"/>
                <w:sz w:val="24"/>
                <w:szCs w:val="24"/>
              </w:rPr>
              <w:t>икова О.В. начальник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 админис</w:t>
            </w:r>
            <w:r w:rsidR="00D765A0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трации Жирновского муниципального района</w:t>
            </w:r>
          </w:p>
        </w:tc>
      </w:tr>
      <w:tr w:rsidR="00D765A0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5A0" w:rsidRPr="00264A59" w:rsidRDefault="008C4E2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5A0" w:rsidRPr="00264A59" w:rsidRDefault="00021BE8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совещания с</w:t>
            </w:r>
            <w:r w:rsidR="00E714B3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руководителями 00 по итогам проведения ГИА в досрочный,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сновной </w:t>
            </w:r>
            <w:r w:rsidR="002F6F90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30CF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периоды 2018</w:t>
            </w:r>
            <w:r w:rsidR="00E714B3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5A0" w:rsidRPr="008C4E26" w:rsidRDefault="005830CF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2018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5A0" w:rsidRDefault="005830CF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Олейн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икова О.В. начальник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 администрации Жирновского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830CF" w:rsidRDefault="005830CF" w:rsidP="005830CF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830CF" w:rsidRPr="00264A59" w:rsidRDefault="005830CF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</w:tc>
      </w:tr>
      <w:tr w:rsidR="005830CF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CF" w:rsidRDefault="0011375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CF" w:rsidRDefault="005830CF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методического совета с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телями методических объединений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(далее – руководители МО)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итогам проведения ГИА в досрочный,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сновной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периоды 2018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CF" w:rsidRDefault="0011375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 2018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CF" w:rsidRDefault="005830CF" w:rsidP="005830CF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Олейн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икова О.В. 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 администрации Жирновского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830CF" w:rsidRDefault="005830CF" w:rsidP="005830CF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830CF" w:rsidRPr="00264A59" w:rsidRDefault="005830CF" w:rsidP="005830CF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</w:tc>
      </w:tr>
      <w:tr w:rsidR="00113756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56" w:rsidRDefault="0011375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56" w:rsidRPr="00113756" w:rsidRDefault="00113756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6">
              <w:rPr>
                <w:rFonts w:ascii="Times New Roman" w:hAnsi="Times New Roman" w:cs="Times New Roman"/>
                <w:sz w:val="24"/>
                <w:szCs w:val="24"/>
              </w:rPr>
              <w:t>Формирование «групп риска» образовательных организаций, учителей - предметников по результатам ГИА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3756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3756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56" w:rsidRDefault="0011375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2018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56" w:rsidRDefault="00113756" w:rsidP="00113756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13756" w:rsidRDefault="00113756" w:rsidP="00113756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  <w:p w:rsidR="0089669E" w:rsidRDefault="0089669E" w:rsidP="00113756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756" w:rsidRPr="00264A59" w:rsidRDefault="0089669E" w:rsidP="00113756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13756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5830CF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CF" w:rsidRDefault="0011375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CF" w:rsidRDefault="00113756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аналитического отчета по результатам ГИА в 2018 году по всем предметам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CF" w:rsidRDefault="0011375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02 октября 2018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CF" w:rsidRPr="00264A59" w:rsidRDefault="00113756" w:rsidP="005830CF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021BE8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8" w:rsidRDefault="0011375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8" w:rsidRPr="00264A59" w:rsidRDefault="00021BE8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совещания </w:t>
            </w:r>
            <w:r w:rsidR="00113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руководителями ОО,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координаторами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ведения ГИА </w:t>
            </w:r>
            <w:r w:rsidR="0011375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уровня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итогам проведения ГИА в досрочный, основн</w:t>
            </w:r>
            <w:r w:rsidR="00113756">
              <w:rPr>
                <w:rFonts w:ascii="Times New Roman" w:eastAsia="Times New Roman" w:hAnsi="Times New Roman" w:cs="Times New Roman"/>
                <w:sz w:val="24"/>
                <w:szCs w:val="24"/>
              </w:rPr>
              <w:t>ой и дополнительные периоды 2018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8" w:rsidRPr="008C4E26" w:rsidRDefault="0011375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 2018</w:t>
            </w:r>
            <w:r w:rsidR="00021BE8" w:rsidRPr="008C4E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56" w:rsidRDefault="00113756" w:rsidP="00113756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Олейн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икова О.В. начальник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 администрации Жирновского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13756" w:rsidRDefault="00113756" w:rsidP="00113756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21BE8" w:rsidRPr="00264A59" w:rsidRDefault="00113756" w:rsidP="00113756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</w:tc>
      </w:tr>
      <w:tr w:rsidR="00113756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56" w:rsidRDefault="0011375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56" w:rsidRPr="00264A59" w:rsidRDefault="00113756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Освещение итогов проведения ГИА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Жирновском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в 2018 году в средствах массовой информации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56" w:rsidRDefault="0011375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июль-ноябрь </w:t>
            </w:r>
          </w:p>
          <w:p w:rsidR="00113756" w:rsidRDefault="0089669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56" w:rsidRDefault="00113756" w:rsidP="00113756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13756" w:rsidRPr="00264A59" w:rsidRDefault="00113756" w:rsidP="00113756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</w:tc>
      </w:tr>
      <w:tr w:rsidR="00A73205" w:rsidTr="00B2246B">
        <w:tc>
          <w:tcPr>
            <w:tcW w:w="152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05" w:rsidRPr="00264A59" w:rsidRDefault="00A73205" w:rsidP="008C4E26">
            <w:pPr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 Меры по повышению качества преподавания учебных предметов</w:t>
            </w:r>
          </w:p>
        </w:tc>
      </w:tr>
      <w:tr w:rsidR="00A73205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05" w:rsidRPr="00264A59" w:rsidRDefault="008C4E2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05" w:rsidRPr="00264A59" w:rsidRDefault="00A73205" w:rsidP="00264A59">
            <w:pPr>
              <w:spacing w:after="0" w:line="238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которые не получили аттестат об основном общем образовании. Подготовка их к пересдаче ГИА по обязательным учебным предметам. Проведение индивидуальных занятий и консультаций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E26" w:rsidRDefault="00A73205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</w:t>
            </w:r>
            <w:r w:rsidR="008C4E2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73205" w:rsidRPr="00264A59" w:rsidRDefault="0089669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2018</w:t>
            </w:r>
            <w:r w:rsidR="00A73205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3205" w:rsidRPr="008C4E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05" w:rsidRPr="008C4E26" w:rsidRDefault="0089669E" w:rsidP="008966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73205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A73205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05" w:rsidRPr="00264A59" w:rsidRDefault="008C4E2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05" w:rsidRPr="00264A59" w:rsidRDefault="00A73205" w:rsidP="00264A59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которые не получили аттестат о  среднем  общем  образовании.  Подготовка  их  к  пересдаче  ГИА по  обязательным  учебным  предметам.  Проведение  индивидуальных занятий и консультаций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05" w:rsidRPr="00264A59" w:rsidRDefault="00B565FC" w:rsidP="00264A59">
            <w:pPr>
              <w:spacing w:after="0" w:line="245" w:lineRule="exact"/>
              <w:ind w:left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2018 — май 2019</w:t>
            </w:r>
            <w:r w:rsidR="00A73205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69E" w:rsidRDefault="0089669E" w:rsidP="0089669E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</w:p>
          <w:p w:rsidR="0089669E" w:rsidRDefault="0089669E" w:rsidP="0089669E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205" w:rsidRPr="00264A59" w:rsidRDefault="0089669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73205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A73205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05" w:rsidRPr="00264A59" w:rsidRDefault="008C4E2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05" w:rsidRPr="00264A59" w:rsidRDefault="00A73205" w:rsidP="00264A59">
            <w:pPr>
              <w:spacing w:after="0" w:line="230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  работы   предметных   методических   объединений   по совершенствованию преподавания учебных предметов и коррек</w:t>
            </w:r>
            <w:r w:rsidR="00896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тировка планов </w:t>
            </w:r>
            <w:r w:rsidR="008966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на 2018/2019, 2019/2020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учебные года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E26" w:rsidRDefault="0089669E" w:rsidP="00264A59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 2018</w:t>
            </w:r>
            <w:r w:rsidR="00A73205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 </w:t>
            </w:r>
          </w:p>
          <w:p w:rsidR="00A73205" w:rsidRPr="00264A59" w:rsidRDefault="0089669E" w:rsidP="00264A59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2019</w:t>
            </w:r>
            <w:r w:rsidR="00A73205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69E" w:rsidRDefault="0089669E" w:rsidP="0089669E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9669E" w:rsidRDefault="0089669E" w:rsidP="0089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  <w:p w:rsidR="0089669E" w:rsidRDefault="0089669E" w:rsidP="0089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3205" w:rsidRPr="00264A59" w:rsidRDefault="002F6F90" w:rsidP="0089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методических объединений (далее – руководители МО)</w:t>
            </w:r>
          </w:p>
        </w:tc>
      </w:tr>
      <w:tr w:rsidR="00A73205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05" w:rsidRPr="00264A59" w:rsidRDefault="008C4E2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05" w:rsidRPr="00264A59" w:rsidRDefault="00A73205" w:rsidP="00264A59">
            <w:pPr>
              <w:spacing w:after="0" w:line="238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  за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организацией    и    проведением    аналитической    и диагностической  работы в области преподавания  отдельных учебных предметов в образовательных организациях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05" w:rsidRPr="00264A59" w:rsidRDefault="00A7320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69E" w:rsidRDefault="00E714B3" w:rsidP="0089669E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6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="0089669E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9669E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="0089669E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 w:rsidR="0089669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C4E26" w:rsidRDefault="0089669E" w:rsidP="0089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  <w:p w:rsidR="0089669E" w:rsidRDefault="0089669E" w:rsidP="0089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669E" w:rsidRDefault="0089669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89669E" w:rsidRDefault="0089669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669E" w:rsidRPr="00264A59" w:rsidRDefault="002F6F9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E714B3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A73205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05" w:rsidRPr="00264A59" w:rsidRDefault="008C4E2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05" w:rsidRPr="00264A59" w:rsidRDefault="00A73205" w:rsidP="00264A59">
            <w:pPr>
              <w:spacing w:after="0" w:line="238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реализации Плана мероприятий Волгоградской области по реализации Концепции математического образования на 2014-2020 годы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05" w:rsidRPr="008C4E26" w:rsidRDefault="008C4E2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E26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05" w:rsidRPr="00264A59" w:rsidRDefault="002F6F9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E714B3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МО математики</w:t>
            </w:r>
          </w:p>
        </w:tc>
      </w:tr>
      <w:tr w:rsidR="00E70C11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11" w:rsidRPr="00264A59" w:rsidRDefault="008C4E2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11" w:rsidRPr="00264A59" w:rsidRDefault="00E70C11" w:rsidP="00264A59">
            <w:pPr>
              <w:spacing w:after="0" w:line="238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реализации индивидуальной подготовки каждого обучающегося по всем учебным предметам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11" w:rsidRPr="00264A59" w:rsidRDefault="00E70C11" w:rsidP="008C4E26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11" w:rsidRPr="00264A59" w:rsidRDefault="00E70C11" w:rsidP="00264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70C11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11" w:rsidRPr="00264A59" w:rsidRDefault="008C4E2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11" w:rsidRPr="00264A59" w:rsidRDefault="00E70C11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"круглых столов", семинаров, методических семинаров, заседаний методических объединений учителей-предметников по вопросам совершенствования преподавания учебных предметов и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к ГИА по всем учебным предметам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11" w:rsidRPr="00264A59" w:rsidRDefault="00E70C11" w:rsidP="008C4E26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92" w:rsidRDefault="00271392" w:rsidP="00271392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71392" w:rsidRDefault="00271392" w:rsidP="0027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  <w:p w:rsidR="0089669E" w:rsidRDefault="0089669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C11" w:rsidRPr="00264A59" w:rsidRDefault="00021BE8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E70C11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11" w:rsidRPr="00264A59" w:rsidRDefault="008C4E2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11" w:rsidRPr="00264A59" w:rsidRDefault="00E70C11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учителей-предметников в курсах повышения квалификации, дистанционное обучение, самообразование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11" w:rsidRPr="00264A59" w:rsidRDefault="00E70C11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92" w:rsidRDefault="00271392" w:rsidP="00271392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71392" w:rsidRDefault="00271392" w:rsidP="0027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  <w:p w:rsidR="00271392" w:rsidRDefault="00271392" w:rsidP="00264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C11" w:rsidRPr="00264A59" w:rsidRDefault="0027139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70C11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11" w:rsidRPr="00264A59" w:rsidRDefault="008C4E2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11" w:rsidRPr="00264A59" w:rsidRDefault="00E70C11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методических рекомендаций ФГБНУ "ФИ11И" по вопросам совершенствования преподавания общеобразовательных предметов на основе анализа единого государственного экзамена 2017 года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E26" w:rsidRDefault="00E70C11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8C4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</w:p>
          <w:p w:rsidR="00E70C11" w:rsidRPr="00264A59" w:rsidRDefault="00271392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2018</w:t>
            </w:r>
            <w:r w:rsidR="00E70C11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11" w:rsidRPr="00264A59" w:rsidRDefault="00E70C11" w:rsidP="00264A59">
            <w:pPr>
              <w:spacing w:after="0" w:line="4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E70C11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11" w:rsidRPr="00264A59" w:rsidRDefault="008C4E2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11" w:rsidRPr="00264A59" w:rsidRDefault="00E70C11" w:rsidP="00264A59">
            <w:pPr>
              <w:spacing w:after="0" w:line="238" w:lineRule="exact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индивидуальных консультаций и </w:t>
            </w:r>
            <w:proofErr w:type="spell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видеоконсультаций</w:t>
            </w:r>
            <w:proofErr w:type="spell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учителей-предметников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11" w:rsidRPr="00264A59" w:rsidRDefault="00E70C11" w:rsidP="008C4E26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92" w:rsidRDefault="00271392" w:rsidP="00271392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71392" w:rsidRDefault="00271392" w:rsidP="0027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  <w:p w:rsidR="00271392" w:rsidRDefault="00271392" w:rsidP="00021B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C11" w:rsidRPr="00271392" w:rsidRDefault="00271392" w:rsidP="00021B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="00E70C11" w:rsidRPr="00021BE8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E70C11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11" w:rsidRPr="00264A59" w:rsidRDefault="008C4E2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11" w:rsidRPr="00264A59" w:rsidRDefault="00E70C11" w:rsidP="00264A59">
            <w:pPr>
              <w:spacing w:after="0" w:line="238" w:lineRule="exact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(совещаний) для лиц, ответственных за проведение ГЙА-9 и ГИА-11, по вопросам подготовки и технологии проведения государственной итоговой аттестации обучающихся с ограниченными возможностями здоровья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E26" w:rsidRDefault="00B565FC" w:rsidP="00264A59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2018</w:t>
            </w:r>
            <w:r w:rsidR="00E70C11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 </w:t>
            </w:r>
          </w:p>
          <w:p w:rsidR="00E70C11" w:rsidRPr="00264A59" w:rsidRDefault="00B565FC" w:rsidP="00264A59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2019</w:t>
            </w:r>
            <w:r w:rsidR="00E70C11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92" w:rsidRDefault="00271392" w:rsidP="00271392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70C11" w:rsidRPr="00264A59" w:rsidRDefault="00271392" w:rsidP="0027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</w:tc>
      </w:tr>
      <w:tr w:rsidR="00E70C11" w:rsidTr="00B2246B">
        <w:tc>
          <w:tcPr>
            <w:tcW w:w="152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11" w:rsidRPr="00264A59" w:rsidRDefault="00E70C11" w:rsidP="008C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B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  </w:t>
            </w:r>
            <w:r w:rsidRPr="00264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Нормативно-правовое обеспечение</w:t>
            </w:r>
          </w:p>
        </w:tc>
      </w:tr>
      <w:tr w:rsidR="00960D2E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2E" w:rsidRPr="00264A59" w:rsidRDefault="008C4E2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2E" w:rsidRPr="00264A59" w:rsidRDefault="00960D2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муниципальной базы нормативных правовых актов и иных документов    по подготовке и    проведению    ГИА-9 и ГИА-11  в соответствие с требованиями </w:t>
            </w:r>
            <w:r w:rsidR="008C4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региональных документов.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17" w:rsidRDefault="00271392" w:rsidP="008C4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2-х недель</w:t>
            </w:r>
          </w:p>
          <w:p w:rsidR="008C4E26" w:rsidRDefault="00CC4417" w:rsidP="008C4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вступления</w:t>
            </w:r>
          </w:p>
          <w:p w:rsidR="00960D2E" w:rsidRPr="008C4E26" w:rsidRDefault="00960D2E" w:rsidP="00CC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4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E26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="008C4E26" w:rsidRPr="008C4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E26">
              <w:rPr>
                <w:rFonts w:ascii="Times New Roman" w:hAnsi="Times New Roman" w:cs="Times New Roman"/>
                <w:sz w:val="24"/>
                <w:szCs w:val="24"/>
              </w:rPr>
              <w:t>региональных нормативных документов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92" w:rsidRDefault="00960D2E" w:rsidP="00271392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1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="00271392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71392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="00271392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 w:rsidR="002713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71392" w:rsidRDefault="00271392" w:rsidP="0027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  <w:p w:rsidR="00960D2E" w:rsidRPr="00264A59" w:rsidRDefault="00960D2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205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05" w:rsidRPr="00264A59" w:rsidRDefault="00CC4417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2E" w:rsidRPr="00264A59" w:rsidRDefault="00960D2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нормативных правовых </w:t>
            </w:r>
            <w:r w:rsidR="0027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 и иных документов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 администрации Жирновского муниципального района:</w:t>
            </w:r>
          </w:p>
          <w:p w:rsidR="00960D2E" w:rsidRPr="00264A59" w:rsidRDefault="00960D2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  проведении ГИА-9 и ГИА-</w:t>
            </w:r>
            <w:r w:rsidR="00B6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в дополнительные сроки в 2018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  <w:p w:rsidR="00960D2E" w:rsidRPr="00264A59" w:rsidRDefault="00960D2E" w:rsidP="00264A59">
            <w:pPr>
              <w:tabs>
                <w:tab w:val="left" w:pos="727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2)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ГИА-11 в досрочный период</w:t>
            </w:r>
          </w:p>
          <w:p w:rsidR="00960D2E" w:rsidRDefault="00CC4417" w:rsidP="00264A59">
            <w:pPr>
              <w:spacing w:after="0" w:line="238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960D2E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27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 ГИА-9 и ГИА-11 в 2019</w:t>
            </w:r>
            <w:r w:rsidR="00960D2E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B6036A" w:rsidRPr="00264A59" w:rsidRDefault="00B6036A" w:rsidP="00264A59">
            <w:pPr>
              <w:spacing w:after="0" w:line="238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36A" w:rsidRPr="00264A59" w:rsidRDefault="00960D2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подготовки к проведению государственной итоговой аттестации   по   образовательным   программам   основного   общего образования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</w:t>
            </w:r>
            <w:r w:rsidR="0027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</w:t>
            </w:r>
            <w:proofErr w:type="gramEnd"/>
            <w:r w:rsidR="0027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в 2019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году;</w:t>
            </w:r>
          </w:p>
          <w:p w:rsidR="00B6036A" w:rsidRPr="00264A59" w:rsidRDefault="00960D2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 и местах регистрации для участия в написании итогового сочинения;</w:t>
            </w:r>
          </w:p>
          <w:p w:rsidR="00960D2E" w:rsidRPr="00264A59" w:rsidRDefault="00960D2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подготовки к проведению государственной итоговой аттестации    по    образовательным    программам    среднего    общего образования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</w:t>
            </w:r>
            <w:r w:rsidR="0027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</w:t>
            </w:r>
            <w:proofErr w:type="gramEnd"/>
            <w:r w:rsidR="0027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в 2019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году;</w:t>
            </w:r>
          </w:p>
          <w:p w:rsidR="00960D2E" w:rsidRPr="00264A59" w:rsidRDefault="00960D2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   утверждении    списка    категорий    лиц,    имеющих    доступ к экзаменационным материалам государственной итоговой аттестации по образовательным программам основного общего и среднего общего образования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Жирновском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в 2018 году;</w:t>
            </w:r>
          </w:p>
          <w:p w:rsidR="00960D2E" w:rsidRPr="00264A59" w:rsidRDefault="00960D2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мест регистрации для сдачи единого </w:t>
            </w:r>
            <w:r w:rsidR="0027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экзамена в 2019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на </w:t>
            </w:r>
            <w:r w:rsidR="00C72EEB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Жирновского муниципального района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60D2E" w:rsidRPr="00264A59" w:rsidRDefault="00960D2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    организации     формирования   </w:t>
            </w:r>
            <w:r w:rsidR="00C72EEB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    ведения     муниципальной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информационной системы обеспечения про</w:t>
            </w:r>
            <w:r w:rsidR="00C72EEB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 в Жирновском муниципальном районе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итоговой аттестации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освоивших основные образовательные программы основного общего и среднего общего образования;</w:t>
            </w:r>
          </w:p>
          <w:p w:rsidR="00960D2E" w:rsidRPr="00264A59" w:rsidRDefault="00960D2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итогового сочинения (изложения) в 11(12) классах;</w:t>
            </w:r>
          </w:p>
          <w:p w:rsidR="00960D2E" w:rsidRPr="00264A59" w:rsidRDefault="00960D2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 ответственном за получение контрольных</w:t>
            </w:r>
            <w:r w:rsidR="00B6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измерительных материалов в 2019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году;</w:t>
            </w:r>
          </w:p>
          <w:p w:rsidR="00C72EEB" w:rsidRPr="00264A59" w:rsidRDefault="00960D2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 ответственного за работу  с  ключами  шифрования при       проведении       государственной       итоговой       аттестации</w:t>
            </w:r>
            <w:r w:rsidR="00CC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2EEB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образовательным программам</w:t>
            </w:r>
            <w:proofErr w:type="gramEnd"/>
            <w:r w:rsidR="00C72EEB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основного общего и среднего общего образования в Жирновс</w:t>
            </w:r>
            <w:r w:rsidR="00B6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муниципальном районе  в 2019</w:t>
            </w:r>
            <w:r w:rsidR="00C72EEB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году;</w:t>
            </w:r>
          </w:p>
          <w:p w:rsidR="00C72EEB" w:rsidRPr="00264A59" w:rsidRDefault="00C72EE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    проведении     государственной     итоговой     аттестации     по образовательным    программам    основного   общего   образования   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</w:t>
            </w:r>
            <w:r w:rsidR="00B6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</w:t>
            </w:r>
            <w:proofErr w:type="gramEnd"/>
            <w:r w:rsidR="00B6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в 2019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году;</w:t>
            </w:r>
          </w:p>
          <w:p w:rsidR="00C72EEB" w:rsidRPr="00264A59" w:rsidRDefault="00C72EE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    проведении     государственной     итоговой     аттестации     по образовательным    программам    среднего    общего    образования   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</w:t>
            </w:r>
            <w:r w:rsidR="00B6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</w:t>
            </w:r>
            <w:proofErr w:type="gramEnd"/>
            <w:r w:rsidR="00B6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в 2019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году;</w:t>
            </w:r>
          </w:p>
          <w:p w:rsidR="00A73205" w:rsidRPr="00264A59" w:rsidRDefault="00C72EEB" w:rsidP="00264A59">
            <w:pPr>
              <w:spacing w:after="0" w:line="238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некоторые приказы</w:t>
            </w:r>
            <w:r w:rsidR="00B6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регламентирующие вопросы проведения ГИА-9, ГИА -11</w:t>
            </w:r>
            <w:r w:rsidR="00960D2E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92" w:rsidRDefault="0027139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392" w:rsidRDefault="0027139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EEB" w:rsidRPr="00264A59" w:rsidRDefault="0027139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2018</w:t>
            </w:r>
            <w:r w:rsidR="00960D2E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A73205" w:rsidRPr="00264A59" w:rsidRDefault="0027139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2019</w:t>
            </w:r>
            <w:r w:rsidR="00960D2E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B6036A" w:rsidRDefault="00B6036A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EEB" w:rsidRPr="00264A59" w:rsidRDefault="0027139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2018</w:t>
            </w:r>
            <w:r w:rsidR="00C72EEB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B6036A" w:rsidRDefault="00B6036A" w:rsidP="00B60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6036A" w:rsidRDefault="00271392" w:rsidP="00B60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сентябрь-октябрь 2018 г. </w:t>
            </w:r>
          </w:p>
          <w:p w:rsidR="00C72EEB" w:rsidRPr="00B6036A" w:rsidRDefault="00271392" w:rsidP="00B60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2018</w:t>
            </w:r>
            <w:r w:rsidR="00C72EEB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  <w:p w:rsidR="00C72EEB" w:rsidRPr="00264A59" w:rsidRDefault="0027139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2018</w:t>
            </w:r>
            <w:r w:rsidR="00C72EEB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271392" w:rsidRDefault="00271392" w:rsidP="00264A59">
            <w:pPr>
              <w:spacing w:after="0" w:line="4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2018</w:t>
            </w:r>
            <w:r w:rsidR="00C72EEB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B6036A" w:rsidRDefault="00B6036A" w:rsidP="00264A59">
            <w:pPr>
              <w:spacing w:after="0" w:line="4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EEB" w:rsidRPr="00264A59" w:rsidRDefault="00271392" w:rsidP="00264A59">
            <w:pPr>
              <w:spacing w:after="0" w:line="4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2018</w:t>
            </w:r>
            <w:r w:rsidR="00C72EEB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B6036A" w:rsidRDefault="00B6036A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2018</w:t>
            </w:r>
            <w:r w:rsidR="00C72EEB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B6036A" w:rsidRDefault="00B6036A" w:rsidP="00B6036A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2018 г.</w:t>
            </w:r>
          </w:p>
          <w:p w:rsidR="00B6036A" w:rsidRDefault="00B6036A" w:rsidP="00B6036A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 2019</w:t>
            </w:r>
            <w:r w:rsidR="00C72EEB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C72EEB" w:rsidRPr="00264A59" w:rsidRDefault="00B6036A" w:rsidP="00264A59">
            <w:pPr>
              <w:spacing w:after="0" w:line="4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2019</w:t>
            </w:r>
            <w:r w:rsidR="00C72EEB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B6036A" w:rsidRDefault="00B6036A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36A" w:rsidRDefault="00B6036A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36A" w:rsidRDefault="00B6036A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2019</w:t>
            </w:r>
            <w:r w:rsidR="00C72EEB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B6036A" w:rsidRDefault="00C72EE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036A" w:rsidRDefault="00B6036A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EEB" w:rsidRPr="00264A59" w:rsidRDefault="00B6036A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2019</w:t>
            </w:r>
            <w:r w:rsidR="00C72EEB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B6036A" w:rsidRDefault="00B6036A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EEB" w:rsidRPr="00264A59" w:rsidRDefault="00C72EE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92" w:rsidRDefault="00C72EEB" w:rsidP="00271392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71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="00271392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71392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="00271392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 w:rsidR="002713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71392" w:rsidRDefault="00271392" w:rsidP="0027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  <w:p w:rsidR="00A73205" w:rsidRPr="00264A59" w:rsidRDefault="00A7320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205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05" w:rsidRPr="00264A59" w:rsidRDefault="00CC4417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EB" w:rsidRPr="00264A59" w:rsidRDefault="00C72EE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  локальных,    нормативных    актов    для    обеспечения информаци</w:t>
            </w:r>
            <w:r w:rsidR="000A70B9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онной   безопасности   </w:t>
            </w:r>
            <w:proofErr w:type="gramStart"/>
            <w:r w:rsidR="000A70B9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0A70B9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CC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Жирновском</w:t>
            </w:r>
            <w:proofErr w:type="gramEnd"/>
            <w:r w:rsidR="00CC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  <w:p w:rsidR="00C72EEB" w:rsidRPr="00264A59" w:rsidRDefault="00C72EE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 назначении   ответственного   лица   за   организацию   обработки персональных    данных     и     защиту     информации,     содержащейся</w:t>
            </w:r>
            <w:r w:rsidR="000A70B9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муниципальной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информационной системе обеспечения проведения государственной итоговой аттестации по образовательным программам основного общего и среднего общего </w:t>
            </w:r>
            <w:r w:rsidR="000A70B9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(далее именуется - М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ИС);</w:t>
            </w:r>
          </w:p>
          <w:p w:rsidR="00A73205" w:rsidRPr="00264A59" w:rsidRDefault="00C72EE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ответственного лица за техническое обеспечение функциониров</w:t>
            </w:r>
            <w:r w:rsidR="00EC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средств защиты информации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05" w:rsidRPr="00264A59" w:rsidRDefault="00C72EE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2018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36A" w:rsidRDefault="00B6036A" w:rsidP="00B6036A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6036A" w:rsidRDefault="00B6036A" w:rsidP="00B60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  <w:p w:rsidR="00A73205" w:rsidRPr="00264A59" w:rsidRDefault="00A7320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0B9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0B9" w:rsidRPr="00264A59" w:rsidRDefault="00CC4417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17" w:rsidRDefault="000A70B9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методических рекомендаций, инструкций по подготовке и проведению ГИА-9 и ГИА-11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Жирновском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 </w:t>
            </w:r>
            <w:r w:rsidR="00EC4488">
              <w:rPr>
                <w:rFonts w:ascii="Times New Roman" w:eastAsia="Times New Roman" w:hAnsi="Times New Roman" w:cs="Times New Roman"/>
                <w:sz w:val="24"/>
                <w:szCs w:val="24"/>
              </w:rPr>
              <w:t>в 2019 году.</w:t>
            </w:r>
          </w:p>
          <w:p w:rsidR="000A70B9" w:rsidRPr="00264A59" w:rsidRDefault="000A70B9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0B9" w:rsidRPr="00264A59" w:rsidRDefault="000A70B9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488" w:rsidRDefault="000A70B9" w:rsidP="00EC4488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4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="00EC4488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C4488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="00EC4488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 w:rsidR="00EC448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A70B9" w:rsidRPr="00264A59" w:rsidRDefault="00EC4488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</w:tc>
      </w:tr>
      <w:tr w:rsidR="000A70B9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0B9" w:rsidRPr="00264A59" w:rsidRDefault="00CC4417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0B9" w:rsidRPr="00264A59" w:rsidRDefault="000A70B9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 нормативных  правовых  актов,  регулирующих  вопросы проведения государственной итоговой аттестаци</w:t>
            </w:r>
            <w:r w:rsidR="00EC4488">
              <w:rPr>
                <w:rFonts w:ascii="Times New Roman" w:eastAsia="Times New Roman" w:hAnsi="Times New Roman" w:cs="Times New Roman"/>
                <w:sz w:val="24"/>
                <w:szCs w:val="24"/>
              </w:rPr>
              <w:t>и, на официальном сайте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 администрации Жирновского муниципального района и официальных сайтах ОО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0B9" w:rsidRPr="00264A59" w:rsidRDefault="000A70B9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488" w:rsidRDefault="00EC4488" w:rsidP="00EC4488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C4488" w:rsidRDefault="00EC4488" w:rsidP="00EC4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  <w:p w:rsidR="000A70B9" w:rsidRPr="00264A59" w:rsidRDefault="000A70B9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0B9" w:rsidRPr="00264A59" w:rsidRDefault="000A70B9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C4488" w:rsidTr="001B02DE">
        <w:tc>
          <w:tcPr>
            <w:tcW w:w="152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488" w:rsidRDefault="00EC4488" w:rsidP="00EC4488">
            <w:pPr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ГИА-9 и ГИА - 11</w:t>
            </w:r>
          </w:p>
        </w:tc>
      </w:tr>
      <w:tr w:rsidR="00EC4488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488" w:rsidRDefault="00EC4488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488" w:rsidRPr="00264A59" w:rsidRDefault="00EC4488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расходных материалов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и технологии печати экзаменационных материалов в аудиториях ППЭ и сканировании в ППЭ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488" w:rsidRPr="00264A59" w:rsidRDefault="00EC4488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май 2019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488" w:rsidRDefault="00EC4488" w:rsidP="00EC4488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C4488" w:rsidRDefault="00EC4488" w:rsidP="00EC4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методист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  <w:p w:rsidR="00EC4488" w:rsidRPr="00264A59" w:rsidRDefault="00EC4488" w:rsidP="00EC4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488" w:rsidRDefault="00EC4488" w:rsidP="00EC4488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A70B9" w:rsidTr="00B2246B">
        <w:tc>
          <w:tcPr>
            <w:tcW w:w="152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0B9" w:rsidRPr="00264A59" w:rsidRDefault="009951E7" w:rsidP="00CC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V.    </w:t>
            </w:r>
            <w:r w:rsidR="000A70B9" w:rsidRPr="00264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Обучение лиц, привлекаемых к проведению ГИА</w:t>
            </w:r>
          </w:p>
        </w:tc>
      </w:tr>
      <w:tr w:rsidR="000A70B9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0B9" w:rsidRPr="00264A59" w:rsidRDefault="00CC4417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0B9" w:rsidRPr="00264A59" w:rsidRDefault="000A70B9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 членов предметных комиссий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0B9" w:rsidRPr="00264A59" w:rsidRDefault="000A70B9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- апрель </w:t>
            </w:r>
          </w:p>
          <w:p w:rsidR="000A70B9" w:rsidRPr="00264A59" w:rsidRDefault="000A70B9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488" w:rsidRDefault="00EC4488" w:rsidP="00EC4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  <w:p w:rsidR="00EC4488" w:rsidRDefault="00EC4488" w:rsidP="00EC4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0B9" w:rsidRPr="00264A59" w:rsidRDefault="00EC4488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0A70B9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0B9" w:rsidRPr="00264A59" w:rsidRDefault="00CC4417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0B9" w:rsidRPr="00264A59" w:rsidRDefault="000A70B9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семинаров-совещаний с учителями-предметниками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0B9" w:rsidRPr="00264A59" w:rsidRDefault="000A70B9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488" w:rsidRDefault="00EC4488" w:rsidP="00EC4488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A70B9" w:rsidRPr="00264A59" w:rsidRDefault="00EC4488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</w:tc>
      </w:tr>
      <w:tr w:rsidR="00020E8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CC4417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17" w:rsidRDefault="00020E8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обучающих семинаров (</w:t>
            </w:r>
            <w:proofErr w:type="spell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для персонала ППЭ: </w:t>
            </w:r>
          </w:p>
          <w:p w:rsidR="00020E8B" w:rsidRPr="00264A59" w:rsidRDefault="00020E8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членов     государственной     экзаменационной     комиссии     </w:t>
            </w:r>
            <w:r w:rsidR="00CC4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</w:t>
            </w:r>
            <w:proofErr w:type="gramEnd"/>
          </w:p>
          <w:p w:rsidR="00CC4417" w:rsidRDefault="00020E8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именуется - ГЭК);</w:t>
            </w:r>
          </w:p>
          <w:p w:rsidR="00CC4417" w:rsidRDefault="00020E8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 ППЭ;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0E8B" w:rsidRPr="00264A59" w:rsidRDefault="00020E8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организаторов;</w:t>
            </w:r>
          </w:p>
          <w:p w:rsidR="00020E8B" w:rsidRPr="00264A59" w:rsidRDefault="00020E8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специалистов, оказывающих помощь руководителю ППЭ и организаторам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EC4488" w:rsidP="00040D00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- май 2019</w:t>
            </w:r>
            <w:r w:rsidR="00020E8B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A15" w:rsidRDefault="00DE1A15" w:rsidP="00DE1A15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E1A15" w:rsidRDefault="00DE1A15" w:rsidP="00D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  <w:p w:rsidR="00020E8B" w:rsidRPr="00264A59" w:rsidRDefault="00020E8B" w:rsidP="00D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E8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20E8B" w:rsidP="00264A59">
            <w:pPr>
              <w:spacing w:after="0" w:line="238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обучающих семинаров (</w:t>
            </w:r>
            <w:proofErr w:type="spell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) для членов ГЭК, организаторов и технических специалистов, привлекаемых к проведению ЕГЭ в ППЭ с технологией "Печать КИМ в ППЭ"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DE1A15" w:rsidP="00040D00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- май 2019</w:t>
            </w:r>
            <w:r w:rsidR="00020E8B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DE1A15" w:rsidP="00DE1A15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</w:p>
        </w:tc>
      </w:tr>
      <w:tr w:rsidR="00020E8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20E8B" w:rsidP="00264A59">
            <w:pPr>
              <w:spacing w:after="0" w:line="238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обучающих семинаров (</w:t>
            </w:r>
            <w:proofErr w:type="spell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) для членов ГЭК, технических специалистов, привлекаемых к проведению ЕГЭ в ППЭ с технологией перевода бланков ответов участников ЕГЭ в электронный вид в ППЭ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DE1A15" w:rsidP="00040D00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- май 2019</w:t>
            </w:r>
            <w:r w:rsidR="00020E8B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DE1A15" w:rsidP="00DE1A15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</w:p>
        </w:tc>
      </w:tr>
      <w:tr w:rsidR="00020E8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20E8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председателей предметных комиссий по общеобразовательным предметам в федеральных, региональных семинарах по вопросам организации и проведения ГИА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20E8B" w:rsidP="00040D00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A15" w:rsidRDefault="00DE1A15" w:rsidP="00D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  <w:p w:rsidR="00020E8B" w:rsidRPr="00264A59" w:rsidRDefault="00020E8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A15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A15" w:rsidRDefault="00DE1A1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A15" w:rsidRPr="00264A59" w:rsidRDefault="00DE1A15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участие в вебинаре для членов ГЭК по вопросам подготовки общественных наблюдателей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A15" w:rsidRPr="00264A59" w:rsidRDefault="00DE1A15" w:rsidP="00040D00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2019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A15" w:rsidRDefault="00DE1A15" w:rsidP="00DE1A15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E1A15" w:rsidRPr="00264A59" w:rsidRDefault="00DE1A15" w:rsidP="00D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</w:tc>
      </w:tr>
      <w:tr w:rsidR="00DE1A15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A15" w:rsidRDefault="00DE1A1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A15" w:rsidRDefault="00DE1A15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обучающих семинаров для лиц, привлекаемых в качестве общественных наблюдателей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A15" w:rsidRDefault="00DE1A15" w:rsidP="00040D00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апрель 2019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A15" w:rsidRDefault="00DE1A15" w:rsidP="00DE1A15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E1A15" w:rsidRPr="00B565FC" w:rsidRDefault="00DE1A15" w:rsidP="00D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</w:tc>
      </w:tr>
      <w:tr w:rsidR="00020E8B" w:rsidTr="00B2246B">
        <w:tc>
          <w:tcPr>
            <w:tcW w:w="152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9951E7" w:rsidP="0004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DE1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020E8B" w:rsidRPr="00264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Организационное сопровождение ГИА-9 и ГИА-11</w:t>
            </w:r>
          </w:p>
        </w:tc>
      </w:tr>
      <w:tr w:rsidR="00020E8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20E8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проведени</w:t>
            </w:r>
            <w:r w:rsidR="00DE1A15">
              <w:rPr>
                <w:rFonts w:ascii="Times New Roman" w:eastAsia="Times New Roman" w:hAnsi="Times New Roman" w:cs="Times New Roman"/>
                <w:sz w:val="24"/>
                <w:szCs w:val="24"/>
              </w:rPr>
              <w:t>ю ГИА-9 и ГИА-11 в дополнительный (сентябрьский</w:t>
            </w:r>
            <w:proofErr w:type="gramStart"/>
            <w:r w:rsidR="00DE1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DE1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 201</w:t>
            </w:r>
            <w:r w:rsidR="00DE1A15" w:rsidRPr="00DE1A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E1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DE1A15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- сентябрь 2018</w:t>
            </w:r>
            <w:r w:rsidR="00020E8B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A15" w:rsidRDefault="00020E8B" w:rsidP="00DE1A15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1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="00DE1A15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DE1A15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="00DE1A15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 w:rsidR="00DE1A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20E8B" w:rsidRPr="00264A59" w:rsidRDefault="00DE1A1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  <w:bookmarkStart w:id="0" w:name="_GoBack"/>
            <w:bookmarkEnd w:id="0"/>
          </w:p>
        </w:tc>
      </w:tr>
      <w:tr w:rsidR="00020E8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20E8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ГИА-9 и ГИА-11 в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</w:t>
            </w:r>
            <w:r w:rsidR="00DE1A1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DE1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(сентябрьский)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1A15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2018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DE1A1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2018</w:t>
            </w:r>
            <w:r w:rsidR="00020E8B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A15" w:rsidRDefault="00DE1A15" w:rsidP="00DE1A15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E1A15" w:rsidRDefault="00DE1A15" w:rsidP="00D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  <w:p w:rsidR="00DE1A15" w:rsidRDefault="00DE1A1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E8B" w:rsidRPr="00264A59" w:rsidRDefault="00DE1A1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20E8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20E8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проведени</w:t>
            </w:r>
            <w:r w:rsidR="00DE1A15">
              <w:rPr>
                <w:rFonts w:ascii="Times New Roman" w:eastAsia="Times New Roman" w:hAnsi="Times New Roman" w:cs="Times New Roman"/>
                <w:sz w:val="24"/>
                <w:szCs w:val="24"/>
              </w:rPr>
              <w:t>я ГИА-9 и ГИА-11 в сентябре 2018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DE1A1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2018</w:t>
            </w:r>
            <w:r w:rsidR="00020E8B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A15" w:rsidRDefault="00DE1A15" w:rsidP="00DE1A15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20E8B" w:rsidRPr="00264A59" w:rsidRDefault="00DE1A1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  <w:r w:rsidR="00020E8B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20E8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20E8B" w:rsidP="00040D00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состава лиц, ответственных </w:t>
            </w:r>
            <w:r w:rsidR="0004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   проведения ГИА в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организациях</w:t>
            </w:r>
            <w:r w:rsidR="0004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0D00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</w:t>
            </w:r>
            <w:r w:rsidR="00894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координаторы проведения ГИА).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894D5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2018</w:t>
            </w:r>
            <w:r w:rsidR="00020E8B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D5B" w:rsidRDefault="00020E8B" w:rsidP="00894D5B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="00894D5B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94D5B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="00894D5B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 w:rsidR="00894D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20E8B" w:rsidRPr="00264A59" w:rsidRDefault="00894D5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</w:tc>
      </w:tr>
      <w:tr w:rsidR="00020E8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20E8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предварительной информации о планируемом количестве участников ГИА-9 и ГИА-11 в 2018 году:</w:t>
            </w:r>
          </w:p>
          <w:p w:rsidR="00020E8B" w:rsidRPr="00264A59" w:rsidRDefault="00020E8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выпускников </w:t>
            </w:r>
            <w:r w:rsidR="00894D5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организаций 2018/2019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года;</w:t>
            </w:r>
          </w:p>
          <w:p w:rsidR="00020E8B" w:rsidRDefault="00020E8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 прошлых лет;</w:t>
            </w:r>
          </w:p>
          <w:p w:rsidR="00894D5B" w:rsidRPr="00264A59" w:rsidRDefault="00894D5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лиц, не прошедших ГИА в предыдущие годы;</w:t>
            </w:r>
          </w:p>
          <w:p w:rsidR="00020E8B" w:rsidRPr="00264A59" w:rsidRDefault="00020E8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лиц с ограниченными возможностями здоровья, инвалидов и детей-инвалидов;</w:t>
            </w:r>
          </w:p>
          <w:p w:rsidR="00020E8B" w:rsidRPr="00264A59" w:rsidRDefault="00020E8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итогового сочинения (изложения)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894D5B" w:rsidP="00264A59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ноябрь 2018</w:t>
            </w:r>
            <w:r w:rsidR="00020E8B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D5B" w:rsidRDefault="00894D5B" w:rsidP="00894D5B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94D5B" w:rsidRDefault="00894D5B" w:rsidP="008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  <w:p w:rsidR="00894D5B" w:rsidRDefault="00894D5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E8B" w:rsidRPr="00264A59" w:rsidRDefault="00894D5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952AB6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B6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B6" w:rsidRPr="00264A59" w:rsidRDefault="00952AB6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своевременного формирования и ведения муниципальной информационной системы (далее именуется - МИС) в соответствии с утвержденным Рособрнадзором форматом и составом файлов РИС ГИА</w:t>
            </w:r>
          </w:p>
          <w:p w:rsidR="00952AB6" w:rsidRPr="00264A59" w:rsidRDefault="00952AB6" w:rsidP="00264A59">
            <w:pPr>
              <w:tabs>
                <w:tab w:val="left" w:pos="821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1.Сбор сведений в МИС:</w:t>
            </w:r>
          </w:p>
          <w:p w:rsidR="00952AB6" w:rsidRPr="00264A59" w:rsidRDefault="00952AB6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 членах ГЭК, привлек</w:t>
            </w:r>
            <w:r w:rsidR="009951E7">
              <w:rPr>
                <w:rFonts w:ascii="Times New Roman" w:eastAsia="Times New Roman" w:hAnsi="Times New Roman" w:cs="Times New Roman"/>
                <w:sz w:val="24"/>
                <w:szCs w:val="24"/>
              </w:rPr>
              <w:t>аемых к ГИА;</w:t>
            </w:r>
          </w:p>
          <w:p w:rsidR="00952AB6" w:rsidRPr="00264A59" w:rsidRDefault="00952AB6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органах исполнительной влас</w:t>
            </w:r>
            <w:r w:rsidR="00995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МОУО, ОО, ППЭ;</w:t>
            </w:r>
          </w:p>
          <w:p w:rsidR="00952AB6" w:rsidRPr="00264A59" w:rsidRDefault="00952AB6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 выпускниках текущего года;</w:t>
            </w:r>
          </w:p>
          <w:p w:rsidR="00952AB6" w:rsidRDefault="00952AB6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об участниках проведения сочинения (изложения)</w:t>
            </w:r>
          </w:p>
          <w:p w:rsidR="00894D5B" w:rsidRPr="00264A59" w:rsidRDefault="00894D5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AB6" w:rsidRPr="00264A59" w:rsidRDefault="00952AB6" w:rsidP="00264A59">
            <w:pPr>
              <w:tabs>
                <w:tab w:val="left" w:pos="821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2.Сбор сведений в МИС:</w:t>
            </w:r>
          </w:p>
          <w:p w:rsidR="00894D5B" w:rsidRDefault="00952AB6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  участниках   ГИА   всех   категорий    с   указанием    перечня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общеобразовательных предметов </w:t>
            </w:r>
          </w:p>
          <w:p w:rsidR="00952AB6" w:rsidRDefault="00952AB6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форме ГИА</w:t>
            </w:r>
          </w:p>
          <w:p w:rsidR="00894D5B" w:rsidRPr="00264A59" w:rsidRDefault="00894D5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AB6" w:rsidRPr="00264A59" w:rsidRDefault="00952AB6" w:rsidP="00264A59">
            <w:pPr>
              <w:tabs>
                <w:tab w:val="left" w:pos="8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3.Сбор сведений:</w:t>
            </w:r>
          </w:p>
          <w:p w:rsidR="00952AB6" w:rsidRDefault="009951E7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персонале ППЭ</w:t>
            </w:r>
            <w:r w:rsidR="00952AB6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членах ГЭК, членах ПК</w:t>
            </w:r>
          </w:p>
          <w:p w:rsidR="00894D5B" w:rsidRPr="00264A59" w:rsidRDefault="00894D5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D5B" w:rsidRDefault="00894D5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D5B" w:rsidRDefault="00894D5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D5B" w:rsidRDefault="00894D5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AB6" w:rsidRPr="00264A59" w:rsidRDefault="00952AB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4. Сведения о заказе экзаменационных материалов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D5B" w:rsidRDefault="00894D5B" w:rsidP="00894D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D5B" w:rsidRDefault="00894D5B" w:rsidP="00894D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AB6" w:rsidRPr="00894D5B" w:rsidRDefault="00952AB6" w:rsidP="00894D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5B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  <w:p w:rsidR="00952AB6" w:rsidRPr="00264A59" w:rsidRDefault="00894D5B" w:rsidP="00894D5B">
            <w:pPr>
              <w:pStyle w:val="a3"/>
            </w:pPr>
            <w:r w:rsidRPr="00894D5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52AB6" w:rsidRPr="00894D5B">
              <w:rPr>
                <w:rFonts w:ascii="Times New Roman" w:hAnsi="Times New Roman" w:cs="Times New Roman"/>
                <w:sz w:val="24"/>
                <w:szCs w:val="24"/>
              </w:rPr>
              <w:tab/>
              <w:t>г.,</w:t>
            </w:r>
            <w:r w:rsidR="00952AB6" w:rsidRPr="00264A59"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  <w:r w:rsidR="00952AB6" w:rsidRPr="00894D5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952AB6" w:rsidRPr="00264A59">
              <w:t xml:space="preserve"> -</w:t>
            </w:r>
          </w:p>
          <w:p w:rsidR="00894D5B" w:rsidRDefault="00894D5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2019</w:t>
            </w:r>
            <w:r w:rsidR="00952AB6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 </w:t>
            </w:r>
          </w:p>
          <w:p w:rsidR="00952AB6" w:rsidRPr="00264A59" w:rsidRDefault="00894D5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24 ноября 2019</w:t>
            </w:r>
          </w:p>
          <w:p w:rsidR="00894D5B" w:rsidRDefault="00894D5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AB6" w:rsidRPr="00264A59" w:rsidRDefault="00894D5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 февраля 2019</w:t>
            </w:r>
            <w:r w:rsidR="00952AB6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2AB6" w:rsidRPr="00264A5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г.-</w:t>
            </w:r>
            <w:r w:rsidR="00952AB6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ЕГЭ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марта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2019</w:t>
            </w:r>
            <w:r w:rsidR="00952AB6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952AB6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952AB6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  <w:p w:rsidR="00894D5B" w:rsidRDefault="00894D5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D5B" w:rsidRDefault="00894D5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AB6" w:rsidRPr="00894D5B" w:rsidRDefault="00894D5B" w:rsidP="00894D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5B"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  <w:r w:rsidR="00952AB6" w:rsidRPr="00894D5B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952AB6" w:rsidRPr="00894D5B" w:rsidRDefault="00894D5B" w:rsidP="00894D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5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52AB6" w:rsidRPr="00894D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52AB6" w:rsidRPr="00894D5B">
              <w:rPr>
                <w:rFonts w:ascii="Times New Roman" w:hAnsi="Times New Roman" w:cs="Times New Roman"/>
                <w:sz w:val="24"/>
                <w:szCs w:val="24"/>
              </w:rPr>
              <w:br/>
              <w:t>(досрочный этап)</w:t>
            </w:r>
            <w:r w:rsidR="00952AB6" w:rsidRPr="00894D5B">
              <w:rPr>
                <w:rFonts w:ascii="Times New Roman" w:hAnsi="Times New Roman" w:cs="Times New Roman"/>
                <w:sz w:val="24"/>
                <w:szCs w:val="24"/>
              </w:rPr>
              <w:br/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мая 2019</w:t>
            </w:r>
            <w:r w:rsidR="00040D00" w:rsidRPr="00894D5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040D00" w:rsidRPr="00894D5B">
              <w:rPr>
                <w:rFonts w:ascii="Times New Roman" w:hAnsi="Times New Roman" w:cs="Times New Roman"/>
                <w:sz w:val="24"/>
                <w:szCs w:val="24"/>
              </w:rPr>
              <w:br/>
              <w:t>(основной этап)</w:t>
            </w:r>
          </w:p>
          <w:p w:rsidR="00040D00" w:rsidRPr="00264A59" w:rsidRDefault="00040D00" w:rsidP="00264A59">
            <w:pPr>
              <w:tabs>
                <w:tab w:val="left" w:pos="1361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AB6" w:rsidRPr="00264A59" w:rsidRDefault="00894D5B" w:rsidP="00264A59">
            <w:pPr>
              <w:tabs>
                <w:tab w:val="left" w:pos="1361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11 февраля 2019 до 12 марта 2019</w:t>
            </w:r>
            <w:r w:rsidR="00952AB6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(досрочный этап) до 15 мая 2019</w:t>
            </w:r>
            <w:r w:rsidR="00952AB6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(основной этап</w:t>
            </w:r>
            <w:r w:rsidR="00040D0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52AB6" w:rsidRPr="00264A59" w:rsidRDefault="00952AB6" w:rsidP="00264A59">
            <w:pPr>
              <w:tabs>
                <w:tab w:val="left" w:pos="1361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00" w:rsidRDefault="00952AB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Жирнова Т.Ф.,  заместитель председателя комитета по образованию,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2AB6" w:rsidRPr="00264A59" w:rsidRDefault="00952AB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С.Ф., методист комитета по образованию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52AB6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B6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B6" w:rsidRPr="00264A59" w:rsidRDefault="00952AB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 по обеспечению информационной безопасно</w:t>
            </w:r>
            <w:r w:rsidR="00040D00">
              <w:rPr>
                <w:rFonts w:ascii="Times New Roman" w:eastAsia="Times New Roman" w:hAnsi="Times New Roman" w:cs="Times New Roman"/>
                <w:sz w:val="24"/>
                <w:szCs w:val="24"/>
              </w:rPr>
              <w:t>сти М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B6" w:rsidRPr="00264A59" w:rsidRDefault="00952AB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D5B" w:rsidRDefault="00894D5B" w:rsidP="00894D5B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52AB6" w:rsidRPr="00264A59" w:rsidRDefault="00894D5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</w:tc>
      </w:tr>
      <w:tr w:rsidR="00952AB6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B6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B6" w:rsidRPr="00264A59" w:rsidRDefault="00952AB6" w:rsidP="00264A59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полноты и достоверно</w:t>
            </w:r>
            <w:r w:rsidR="0097297E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сти, корректировка </w:t>
            </w:r>
            <w:proofErr w:type="gramStart"/>
            <w:r w:rsidR="0097297E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внесенных</w:t>
            </w:r>
            <w:proofErr w:type="gramEnd"/>
            <w:r w:rsidR="0097297E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ИС сведении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B6" w:rsidRPr="00264A59" w:rsidRDefault="00894D5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2018 г.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юль 2019</w:t>
            </w:r>
            <w:r w:rsidR="00952AB6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D5B" w:rsidRDefault="00894D5B" w:rsidP="00894D5B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52AB6" w:rsidRPr="00264A59" w:rsidRDefault="00894D5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</w:tc>
      </w:tr>
      <w:tr w:rsidR="00952AB6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B6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B6" w:rsidRPr="00264A59" w:rsidRDefault="00952AB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участников итогового сочинения (изложения)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B6" w:rsidRPr="00264A59" w:rsidRDefault="00952AB6" w:rsidP="00894D5B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</w:t>
            </w:r>
            <w:r w:rsidR="0004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D5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2018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D5B" w:rsidRDefault="00894D5B" w:rsidP="00894D5B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</w:p>
          <w:p w:rsidR="00952AB6" w:rsidRPr="00264A59" w:rsidRDefault="00952AB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AB6" w:rsidRPr="00264A59" w:rsidRDefault="00952AB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</w:t>
            </w:r>
          </w:p>
        </w:tc>
      </w:tr>
      <w:tr w:rsidR="00952AB6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B6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B6" w:rsidRPr="00264A59" w:rsidRDefault="00952AB6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итогового сочинения (изложения):</w:t>
            </w:r>
          </w:p>
          <w:p w:rsidR="00952AB6" w:rsidRPr="00264A59" w:rsidRDefault="00952AB6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мест регистрации на итоговое сочинение (изложение);</w:t>
            </w:r>
          </w:p>
          <w:p w:rsidR="00952AB6" w:rsidRPr="00264A59" w:rsidRDefault="00952AB6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мест проведения итогового сочинения (изложения);</w:t>
            </w:r>
          </w:p>
          <w:p w:rsidR="00952AB6" w:rsidRPr="00264A59" w:rsidRDefault="00952AB6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Порядка проведения итогового сочинения (изложения)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Жирновском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районе;</w:t>
            </w:r>
          </w:p>
          <w:p w:rsidR="00952AB6" w:rsidRPr="00264A59" w:rsidRDefault="00952AB6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инструктивных материалов по подготовке и проведению итогового сочинения (изложения) для членов муниципальных предметных комиссий, руководителей образовательных организаций, членов комиссий образовательных организаций, участников итогового сочинения (изложения)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B6" w:rsidRPr="00264A59" w:rsidRDefault="00894D5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2018 г., февраль, май 2019</w:t>
            </w:r>
            <w:r w:rsidR="00952AB6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D5B" w:rsidRDefault="00894D5B" w:rsidP="00894D5B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</w:p>
          <w:p w:rsidR="0097297E" w:rsidRPr="00264A59" w:rsidRDefault="0097297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AB6" w:rsidRPr="00264A59" w:rsidRDefault="0097297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</w:t>
            </w:r>
          </w:p>
        </w:tc>
      </w:tr>
      <w:tr w:rsidR="0097297E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97297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мест</w:t>
            </w:r>
            <w:r w:rsidR="00E70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регистрации на сдачу ЕГЭ в 2019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E70958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2018</w:t>
            </w:r>
            <w:r w:rsidR="0097297E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958" w:rsidRDefault="00E70958" w:rsidP="00E70958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70958" w:rsidRDefault="00E70958" w:rsidP="00E70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  <w:p w:rsidR="0097297E" w:rsidRPr="00264A59" w:rsidRDefault="0097297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297E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97297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</w:t>
            </w:r>
            <w:r w:rsidR="00E70958">
              <w:rPr>
                <w:rFonts w:ascii="Times New Roman" w:eastAsia="Times New Roman" w:hAnsi="Times New Roman" w:cs="Times New Roman"/>
                <w:sz w:val="24"/>
                <w:szCs w:val="24"/>
              </w:rPr>
              <w:t>трация участников ГИА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647D3B" w:rsidRDefault="0097297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647D3B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</w:rPr>
              <w:t>-11:</w:t>
            </w:r>
            <w:r w:rsidRPr="00647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51E7" w:rsidRDefault="0097297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до 01 февраля</w:t>
            </w:r>
          </w:p>
          <w:p w:rsidR="0097297E" w:rsidRPr="00264A59" w:rsidRDefault="00E70958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97297E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  <w:p w:rsidR="0097297E" w:rsidRPr="00264A59" w:rsidRDefault="0097297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ГИА-9</w:t>
            </w:r>
            <w:r w:rsidR="00E70958">
              <w:rPr>
                <w:rFonts w:ascii="Times New Roman" w:eastAsia="Times New Roman" w:hAnsi="Times New Roman" w:cs="Times New Roman"/>
                <w:sz w:val="24"/>
                <w:szCs w:val="24"/>
              </w:rPr>
              <w:t>: до 01 марта 2019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958" w:rsidRDefault="00E70958" w:rsidP="00E70958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70958" w:rsidRDefault="00E70958" w:rsidP="00E70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  <w:p w:rsidR="0097297E" w:rsidRPr="00264A59" w:rsidRDefault="0097297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97E" w:rsidRPr="00264A59" w:rsidRDefault="0097297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 </w:t>
            </w:r>
          </w:p>
        </w:tc>
      </w:tr>
      <w:tr w:rsidR="0097297E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97297E" w:rsidP="00264A59">
            <w:pPr>
              <w:spacing w:after="0" w:line="238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состава государственной экзаменационной комиссии по проведению ГИА по образовательны</w:t>
            </w:r>
            <w:r w:rsidR="00040D00">
              <w:rPr>
                <w:rFonts w:ascii="Times New Roman" w:eastAsia="Times New Roman" w:hAnsi="Times New Roman" w:cs="Times New Roman"/>
                <w:sz w:val="24"/>
                <w:szCs w:val="24"/>
              </w:rPr>
              <w:t>м программам основного общего об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разования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</w:t>
            </w:r>
            <w:r w:rsidR="00E70958">
              <w:rPr>
                <w:rFonts w:ascii="Times New Roman" w:eastAsia="Times New Roman" w:hAnsi="Times New Roman" w:cs="Times New Roman"/>
                <w:sz w:val="24"/>
                <w:szCs w:val="24"/>
              </w:rPr>
              <w:t>ском</w:t>
            </w:r>
            <w:proofErr w:type="gramEnd"/>
            <w:r w:rsidR="00E70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в 2019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(далее - ГЭК-9)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E70958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2018</w:t>
            </w:r>
            <w:r w:rsidR="0097297E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E70958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</w:tc>
      </w:tr>
      <w:tr w:rsidR="0097297E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97297E" w:rsidP="00264A59">
            <w:pPr>
              <w:spacing w:after="0" w:line="238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состава государственной экзаменационной комиссии по проведению ГИА по образовательным программам среднего общего образования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</w:t>
            </w:r>
            <w:r w:rsidR="00E70958">
              <w:rPr>
                <w:rFonts w:ascii="Times New Roman" w:eastAsia="Times New Roman" w:hAnsi="Times New Roman" w:cs="Times New Roman"/>
                <w:sz w:val="24"/>
                <w:szCs w:val="24"/>
              </w:rPr>
              <w:t>ском</w:t>
            </w:r>
            <w:proofErr w:type="gramEnd"/>
            <w:r w:rsidR="00E70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в 2019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(далее - ГЭК-11)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97297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  <w:r w:rsidR="00E70958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2018</w:t>
            </w:r>
            <w:r w:rsidRPr="00264A5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г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.-</w:t>
            </w:r>
            <w:proofErr w:type="gramEnd"/>
            <w:r w:rsidR="00E7095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2019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E70958" w:rsidP="00E70958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 по образованию</w:t>
            </w:r>
          </w:p>
        </w:tc>
      </w:tr>
      <w:tr w:rsidR="0097297E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97297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составов предметных и конфликтных комиссий ГИА-9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E70958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март 2019</w:t>
            </w:r>
            <w:r w:rsidR="0097297E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E70958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</w:tc>
      </w:tr>
      <w:tr w:rsidR="0097297E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97297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7297E" w:rsidRPr="00264A59" w:rsidRDefault="00040D00" w:rsidP="00264A59">
            <w:pPr>
              <w:tabs>
                <w:tab w:val="left" w:pos="677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="0097297E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созданию ППЭ;</w:t>
            </w:r>
          </w:p>
          <w:p w:rsidR="0097297E" w:rsidRPr="00264A59" w:rsidRDefault="00040D00" w:rsidP="00264A59">
            <w:pPr>
              <w:tabs>
                <w:tab w:val="left" w:pos="677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="0097297E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 списков руководителей ППЭ;</w:t>
            </w:r>
          </w:p>
          <w:p w:rsidR="0097297E" w:rsidRPr="00264A59" w:rsidRDefault="00040D00" w:rsidP="00040D00">
            <w:pPr>
              <w:tabs>
                <w:tab w:val="left" w:pos="677"/>
              </w:tabs>
              <w:spacing w:after="0" w:line="238" w:lineRule="exact"/>
              <w:ind w:right="1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r w:rsidR="0097297E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 списков организаторов ППЭ, технических</w:t>
            </w:r>
            <w:r w:rsidR="0097297E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специалистов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97297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E70958">
              <w:rPr>
                <w:rFonts w:ascii="Times New Roman" w:eastAsia="Times New Roman" w:hAnsi="Times New Roman" w:cs="Times New Roman"/>
                <w:sz w:val="24"/>
                <w:szCs w:val="24"/>
              </w:rPr>
              <w:t>2018 г., январь - март 2019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958" w:rsidRDefault="00E70958" w:rsidP="00E70958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7297E" w:rsidRPr="00264A59" w:rsidRDefault="00E70958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</w:tc>
      </w:tr>
      <w:tr w:rsidR="0097297E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97297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апробация</w:t>
            </w:r>
            <w:r w:rsidR="00E70958">
              <w:rPr>
                <w:rFonts w:ascii="Times New Roman" w:eastAsia="Times New Roman" w:hAnsi="Times New Roman" w:cs="Times New Roman"/>
                <w:sz w:val="24"/>
                <w:szCs w:val="24"/>
              </w:rPr>
              <w:t>х, проводимых Рособрнадзором и Ф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едеральным </w:t>
            </w:r>
            <w:r w:rsidR="00E7095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государственным бюджетным учреждением «Федеральный центр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тестирования</w:t>
            </w:r>
            <w:r w:rsidR="00E70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именуется </w:t>
            </w:r>
            <w:r w:rsidR="00E7095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0958">
              <w:rPr>
                <w:rFonts w:ascii="Times New Roman" w:eastAsia="Times New Roman" w:hAnsi="Times New Roman" w:cs="Times New Roman"/>
                <w:sz w:val="24"/>
                <w:szCs w:val="24"/>
              </w:rPr>
              <w:t>ФГБУ «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ФЦТ</w:t>
            </w:r>
            <w:r w:rsidR="00E709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97297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958" w:rsidRDefault="00E70958" w:rsidP="00E70958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7297E" w:rsidRPr="00264A59" w:rsidRDefault="00E70958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</w:tc>
      </w:tr>
      <w:tr w:rsidR="0097297E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97297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       обеспечения         образовательных         организаций информационными   материалами   (брошюры,   листовки)   для   работы с родителями и обучающимися по вопросам подготовки и проведения ГИА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00" w:rsidRDefault="00E70958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2018</w:t>
            </w:r>
            <w:r w:rsidR="0097297E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297E" w:rsidRPr="00264A5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г.-</w:t>
            </w:r>
          </w:p>
          <w:p w:rsidR="0097297E" w:rsidRPr="00264A59" w:rsidRDefault="00040D00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="00E70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</w:t>
            </w:r>
            <w:r w:rsidR="0097297E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958" w:rsidRDefault="00E70958" w:rsidP="00E70958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70958" w:rsidRDefault="00E70958" w:rsidP="00E70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  <w:p w:rsidR="0097297E" w:rsidRPr="00264A59" w:rsidRDefault="0097297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97E" w:rsidRPr="00264A59" w:rsidRDefault="0097297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 </w:t>
            </w:r>
          </w:p>
        </w:tc>
      </w:tr>
      <w:tr w:rsidR="0097297E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97297E" w:rsidP="00264A5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 участников ГИА, родителей (законных представителей) выпускников для всех категорий выпускников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97297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958" w:rsidRDefault="00E70958" w:rsidP="00E70958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70958" w:rsidRDefault="00E70958" w:rsidP="00E70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  <w:p w:rsidR="0097297E" w:rsidRPr="00264A59" w:rsidRDefault="0097297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97E" w:rsidRPr="00264A59" w:rsidRDefault="0097297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 </w:t>
            </w:r>
          </w:p>
        </w:tc>
      </w:tr>
      <w:tr w:rsidR="00464512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464512" w:rsidP="00264A59">
            <w:pPr>
              <w:spacing w:after="0" w:line="238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разъяснительной работы с участниками (обучающимися и выпускниками образовательных организаций, выпускниками прошлых лет) по вопросам организации и проведения ГИА-9 и ГИА-11, в том числе при консультационных пунктах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E70958" w:rsidP="00264A59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2018 г.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 2019</w:t>
            </w:r>
            <w:r w:rsidR="00464512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958" w:rsidRDefault="00E70958" w:rsidP="00E70958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70958" w:rsidRDefault="00E70958" w:rsidP="00E70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  <w:p w:rsidR="00464512" w:rsidRPr="00264A59" w:rsidRDefault="0046451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512" w:rsidRPr="00264A59" w:rsidRDefault="0046451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 </w:t>
            </w:r>
          </w:p>
        </w:tc>
      </w:tr>
      <w:tr w:rsidR="00464512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464512" w:rsidP="00264A59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выполнения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IX, XI (XII) классов тренир</w:t>
            </w:r>
            <w:r w:rsidR="00E70958">
              <w:rPr>
                <w:rFonts w:ascii="Times New Roman" w:eastAsia="Times New Roman" w:hAnsi="Times New Roman" w:cs="Times New Roman"/>
                <w:sz w:val="24"/>
                <w:szCs w:val="24"/>
              </w:rPr>
              <w:t>овочных работ в формате КИМ 2019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00" w:rsidRDefault="00464512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  <w:r w:rsidR="00040D0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4512" w:rsidRPr="00264A59" w:rsidRDefault="00E70958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2019</w:t>
            </w:r>
            <w:r w:rsidR="00464512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958" w:rsidRDefault="00E70958" w:rsidP="00E70958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70958" w:rsidRDefault="00E70958" w:rsidP="00E70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  <w:p w:rsidR="00464512" w:rsidRPr="00264A59" w:rsidRDefault="0046451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512" w:rsidRPr="00264A59" w:rsidRDefault="0046451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 </w:t>
            </w:r>
          </w:p>
        </w:tc>
      </w:tr>
      <w:tr w:rsidR="00464512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464512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рабочих совещаний с координаторами проведения ГИА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464512" w:rsidP="00264A59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958" w:rsidRDefault="00E70958" w:rsidP="00E70958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64512" w:rsidRPr="00264A59" w:rsidRDefault="00E70958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</w:tc>
      </w:tr>
      <w:tr w:rsidR="00464512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080CAB" w:rsidRDefault="00080CAB" w:rsidP="00080CAB">
            <w:pPr>
              <w:spacing w:after="0" w:line="238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в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видеосовещаниях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080C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семинарах представителей ОО по вопросам ГИА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Default="00080CAB" w:rsidP="00080CAB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64512" w:rsidRPr="00264A59" w:rsidRDefault="00080CAB" w:rsidP="0008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</w:tc>
      </w:tr>
      <w:tr w:rsidR="00080CA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1B02DE">
            <w:pPr>
              <w:spacing w:after="0" w:line="238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 консультаций   для   координаторов   проведения   ГИА, общественных наблюдателей, членов ГЭК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1B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Default="00080CAB" w:rsidP="001B02DE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80CAB" w:rsidRPr="00264A59" w:rsidRDefault="00080CAB" w:rsidP="001B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</w:tc>
      </w:tr>
      <w:tr w:rsidR="00080CA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1B02DE">
            <w:pPr>
              <w:spacing w:after="0" w:line="230" w:lineRule="exact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 работы   образовательных   организаций   по      подг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отовке   к проведению ГИА в 2019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1B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2019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Default="00080CAB" w:rsidP="001B02DE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80CAB" w:rsidRPr="00264A59" w:rsidRDefault="00080CAB" w:rsidP="001B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</w:tc>
      </w:tr>
      <w:tr w:rsidR="00080CA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1B02DE">
            <w:pPr>
              <w:spacing w:after="0" w:line="245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подготовке к проведению ГИА выпускников с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Default="00080CAB" w:rsidP="001B02D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080CAB" w:rsidRPr="00264A59" w:rsidRDefault="00080CAB" w:rsidP="001B02D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 2019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Default="00080CAB" w:rsidP="001B02DE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80CAB" w:rsidRDefault="00080CAB" w:rsidP="001B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  <w:p w:rsidR="00080CAB" w:rsidRPr="00264A59" w:rsidRDefault="00080CAB" w:rsidP="001B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CAB" w:rsidRPr="00264A59" w:rsidRDefault="00080CAB" w:rsidP="001B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 </w:t>
            </w:r>
          </w:p>
        </w:tc>
      </w:tr>
      <w:tr w:rsidR="00080CA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1B02DE">
            <w:pPr>
              <w:pStyle w:val="Style24"/>
              <w:spacing w:line="238" w:lineRule="exact"/>
              <w:jc w:val="left"/>
              <w:rPr>
                <w:sz w:val="24"/>
                <w:szCs w:val="24"/>
              </w:rPr>
            </w:pPr>
            <w:r w:rsidRPr="00264A59">
              <w:rPr>
                <w:rStyle w:val="CharStyle2"/>
                <w:sz w:val="24"/>
                <w:szCs w:val="24"/>
              </w:rPr>
              <w:t>Мониторинг выданных заключений психолого-медико-педагогическими комиссиями по определению условий для выпускников текущего года, выпускников прошлых лет с ограниченными возможностями здоровья, детей-инвалидов, инва</w:t>
            </w:r>
            <w:r>
              <w:rPr>
                <w:rStyle w:val="CharStyle2"/>
                <w:sz w:val="24"/>
                <w:szCs w:val="24"/>
              </w:rPr>
              <w:t>лидов для прохождения ГИА в 2019</w:t>
            </w:r>
            <w:r w:rsidRPr="00264A59">
              <w:rPr>
                <w:rStyle w:val="CharStyle2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Default="00080CAB" w:rsidP="001B02DE">
            <w:pPr>
              <w:pStyle w:val="Style36"/>
              <w:spacing w:line="245" w:lineRule="exact"/>
              <w:jc w:val="left"/>
              <w:rPr>
                <w:rStyle w:val="CharStyle2"/>
                <w:sz w:val="24"/>
                <w:szCs w:val="24"/>
              </w:rPr>
            </w:pPr>
            <w:r w:rsidRPr="00264A59">
              <w:rPr>
                <w:rStyle w:val="CharStyle2"/>
                <w:sz w:val="24"/>
                <w:szCs w:val="24"/>
              </w:rPr>
              <w:t xml:space="preserve">апрель </w:t>
            </w:r>
            <w:r>
              <w:rPr>
                <w:rStyle w:val="CharStyle2"/>
                <w:sz w:val="24"/>
                <w:szCs w:val="24"/>
              </w:rPr>
              <w:t>–</w:t>
            </w:r>
            <w:r w:rsidRPr="00264A59">
              <w:rPr>
                <w:rStyle w:val="CharStyle2"/>
                <w:sz w:val="24"/>
                <w:szCs w:val="24"/>
              </w:rPr>
              <w:t xml:space="preserve"> </w:t>
            </w:r>
          </w:p>
          <w:p w:rsidR="00080CAB" w:rsidRPr="00264A59" w:rsidRDefault="00080CAB" w:rsidP="001B02DE">
            <w:pPr>
              <w:pStyle w:val="Style36"/>
              <w:spacing w:line="245" w:lineRule="exact"/>
              <w:jc w:val="left"/>
              <w:rPr>
                <w:sz w:val="24"/>
                <w:szCs w:val="24"/>
              </w:rPr>
            </w:pPr>
            <w:r>
              <w:rPr>
                <w:rStyle w:val="CharStyle2"/>
                <w:sz w:val="24"/>
                <w:szCs w:val="24"/>
              </w:rPr>
              <w:t>май 2019</w:t>
            </w:r>
            <w:r w:rsidRPr="00264A59">
              <w:rPr>
                <w:rStyle w:val="CharStyle2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Default="00080CAB" w:rsidP="001B02DE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80CAB" w:rsidRPr="00264A59" w:rsidRDefault="00080CAB" w:rsidP="001B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</w:tc>
      </w:tr>
      <w:tr w:rsidR="00080CA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38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учёта, хранения, выдачи экзаменационных материалов с соблюдением требований информационной безопасности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Default="00080CAB" w:rsidP="00080CAB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</w:tc>
      </w:tr>
      <w:tr w:rsidR="00080CA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взаимодействия с муниципальными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органами исполнительной власти и службами по вопросам взаимодействия  при организации и провед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ГИА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Жирновском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в 2019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080CAB" w:rsidRPr="00264A59" w:rsidRDefault="00080CAB" w:rsidP="00AF4D93">
            <w:pPr>
              <w:tabs>
                <w:tab w:val="left" w:pos="943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отделом МВД России 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Жирновскому району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Волгоградской области;</w:t>
            </w:r>
          </w:p>
          <w:p w:rsidR="00080CAB" w:rsidRPr="00264A59" w:rsidRDefault="00080CAB" w:rsidP="00AF4D93">
            <w:pPr>
              <w:tabs>
                <w:tab w:val="left" w:pos="662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ГУЗ «Жирновская ЦРБ»;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80CAB" w:rsidRPr="00264A59" w:rsidRDefault="00080CAB" w:rsidP="00264A59">
            <w:pPr>
              <w:tabs>
                <w:tab w:val="left" w:pos="662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ЛТЦ Жирновского района ПАО «Ростелеком»;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80CAB" w:rsidRPr="00264A59" w:rsidRDefault="00080CAB" w:rsidP="00264A59">
            <w:pPr>
              <w:tabs>
                <w:tab w:val="left" w:pos="662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филиалом Жирновские межрайонные электрические сети ОАО «Волгоградоблэлектро»;</w:t>
            </w:r>
          </w:p>
          <w:p w:rsidR="00080CAB" w:rsidRPr="00264A59" w:rsidRDefault="00080CAB" w:rsidP="00264A59">
            <w:pPr>
              <w:tabs>
                <w:tab w:val="left" w:pos="662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МУП «Горхоз»;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80CAB" w:rsidRPr="00264A59" w:rsidRDefault="00080CAB" w:rsidP="00AF4D93">
            <w:pPr>
              <w:tabs>
                <w:tab w:val="left" w:pos="662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е) районными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общественными организациями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Default="00080CA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</w:p>
          <w:p w:rsidR="00080CAB" w:rsidRDefault="00080CA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2018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</w:t>
            </w:r>
          </w:p>
          <w:p w:rsidR="00080CAB" w:rsidRDefault="00080CA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0CAB" w:rsidRPr="00264A59" w:rsidRDefault="00080CA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2019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Default="00080CAB" w:rsidP="00080CAB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80CAB" w:rsidRPr="00264A59" w:rsidRDefault="00080CAB" w:rsidP="0008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0CA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установки и проверки готовност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систем видеонаблюдения в ППЭ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Default="00080CAB" w:rsidP="00AF4D93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0CAB" w:rsidRPr="00264A59" w:rsidRDefault="00080CAB" w:rsidP="00AF4D93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2019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080CAB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</w:p>
        </w:tc>
      </w:tr>
      <w:tr w:rsidR="00080CA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готовности </w:t>
            </w:r>
            <w:r w:rsidRPr="00AF4D93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</w:rPr>
              <w:t>ППЭ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2018 г., февраль, март, май 2019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Default="00080CAB" w:rsidP="00080CAB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80CAB" w:rsidRPr="00264A59" w:rsidRDefault="00080CAB" w:rsidP="0008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</w:tc>
      </w:tr>
      <w:tr w:rsidR="00080CA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создания условий информационной безопасности в ППЭ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2018 г., февраль - март, май 2019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Default="00080CAB" w:rsidP="00080CAB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80CAB" w:rsidRPr="00264A59" w:rsidRDefault="00080CAB" w:rsidP="0008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</w:tc>
      </w:tr>
      <w:tr w:rsidR="00080CA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1B02D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тиражирования экзаменационных материалов для проведения ГИА-9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соблюдением требований информационной безопасности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1B02D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сентябрь 2018 г.,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 2019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1B02DE" w:rsidP="001B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методист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</w:tc>
      </w:tr>
      <w:tr w:rsidR="00080CA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текущей информации по результатам проведения ГИА-9 для координаторов ГИА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Default="00080CA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02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2018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 </w:t>
            </w:r>
          </w:p>
          <w:p w:rsidR="00080CAB" w:rsidRDefault="00080CA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0CAB" w:rsidRPr="00264A59" w:rsidRDefault="001B02D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2019</w:t>
            </w:r>
            <w:r w:rsidR="00080CAB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1B02D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0CA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текущей информации по результатам проведения ГИА-11 для координаторов ГИА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Default="00080CA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02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2018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0CAB" w:rsidRDefault="00080CA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080CAB" w:rsidRPr="00264A59" w:rsidRDefault="00080CA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сен</w:t>
            </w:r>
            <w:r w:rsidR="001B02DE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тябрь 2019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2DE" w:rsidRDefault="001B02DE" w:rsidP="001B02DE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</w:p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0CA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Default="00080CA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института общественных наблюдателей для проведения ГИА, их аккредитация в качестве общественных наблюдателей: </w:t>
            </w:r>
          </w:p>
          <w:p w:rsidR="00080CAB" w:rsidRPr="00264A59" w:rsidRDefault="00080CA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а) информирование     общественности о статусе     наблюдателя при проведении ГИА;</w:t>
            </w:r>
          </w:p>
          <w:p w:rsidR="00080CAB" w:rsidRPr="00264A59" w:rsidRDefault="00080CAB" w:rsidP="003C568E">
            <w:pPr>
              <w:tabs>
                <w:tab w:val="left" w:pos="605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заявлений от лиц, желающих получить статус общественного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наблюдателя   за   проведением   ГИА,   и   представление   в   комитет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образования и науки Волгоградской области материалов для аккредитации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качестве общественных наблюдателей;</w:t>
            </w:r>
          </w:p>
          <w:p w:rsidR="00080CAB" w:rsidRPr="00264A59" w:rsidRDefault="00080CAB" w:rsidP="00264A59">
            <w:pPr>
              <w:tabs>
                <w:tab w:val="left" w:pos="605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общественных наблюдателей;</w:t>
            </w:r>
          </w:p>
          <w:p w:rsidR="00080CAB" w:rsidRPr="00264A59" w:rsidRDefault="00080CAB" w:rsidP="00264A59">
            <w:pPr>
              <w:tabs>
                <w:tab w:val="left" w:pos="792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аккредитация общественных наблюдателей;</w:t>
            </w:r>
          </w:p>
          <w:p w:rsidR="00080CAB" w:rsidRPr="00264A59" w:rsidRDefault="00080CAB" w:rsidP="003C568E">
            <w:pPr>
              <w:tabs>
                <w:tab w:val="left" w:pos="792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и  выдача  в  МОУО удостоверений  общественных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наблюдателей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2DE" w:rsidRDefault="001B02DE" w:rsidP="001B02DE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80CAB" w:rsidRPr="00264A59" w:rsidRDefault="001B02DE" w:rsidP="001B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</w:tc>
      </w:tr>
      <w:tr w:rsidR="00080CAB" w:rsidTr="00B2246B">
        <w:tc>
          <w:tcPr>
            <w:tcW w:w="152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3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64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Мероприятия по информационному сопровождению ГИА</w:t>
            </w:r>
          </w:p>
        </w:tc>
      </w:tr>
      <w:tr w:rsidR="00080CA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взаимодействия со СМИ: </w:t>
            </w:r>
          </w:p>
          <w:p w:rsidR="00080CAB" w:rsidRPr="00264A59" w:rsidRDefault="00080CA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встреча с представителями СМИ по вопросам ГИА (подготовка и проведение ЕГЭ, ОГЭ, результаты ЕГЭ, ОГЭ);</w:t>
            </w:r>
          </w:p>
          <w:p w:rsidR="00080CAB" w:rsidRDefault="00080CAB" w:rsidP="00264A59">
            <w:pPr>
              <w:spacing w:after="0" w:line="245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б) публикация материалов</w:t>
            </w:r>
            <w:r w:rsidR="001B02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B02DE" w:rsidRPr="00264A59" w:rsidRDefault="001B02DE" w:rsidP="00264A59">
            <w:pPr>
              <w:spacing w:after="0" w:line="245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участие в тематических интервью.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2DE" w:rsidRDefault="001B02DE" w:rsidP="001B02DE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Олейн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икова О.В. начальник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 администрации Жирновского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B02DE" w:rsidRDefault="001B02DE" w:rsidP="001B02DE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80CAB" w:rsidRPr="00264A59" w:rsidRDefault="001B02DE" w:rsidP="001B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</w:tc>
      </w:tr>
      <w:tr w:rsidR="00080CA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обучающихся, родителей (законных представителей), с Порядком проведения ГИА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80CAB" w:rsidRPr="00264A59" w:rsidRDefault="00080CAB" w:rsidP="00264A59">
            <w:pPr>
              <w:tabs>
                <w:tab w:val="left" w:pos="533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информационные письма;</w:t>
            </w:r>
          </w:p>
          <w:p w:rsidR="00080CAB" w:rsidRPr="00264A59" w:rsidRDefault="00080CAB" w:rsidP="00264A59">
            <w:pPr>
              <w:tabs>
                <w:tab w:val="left" w:pos="533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информационные плакаты;</w:t>
            </w:r>
          </w:p>
          <w:p w:rsidR="00080CAB" w:rsidRPr="00264A59" w:rsidRDefault="00080CAB" w:rsidP="00264A59">
            <w:pPr>
              <w:tabs>
                <w:tab w:val="left" w:pos="533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в)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родительские собрания;</w:t>
            </w:r>
          </w:p>
          <w:p w:rsidR="00080CAB" w:rsidRPr="00264A59" w:rsidRDefault="00080CAB" w:rsidP="00264A59">
            <w:pPr>
              <w:tabs>
                <w:tab w:val="left" w:pos="533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средства массовой информации;</w:t>
            </w:r>
          </w:p>
          <w:p w:rsidR="00080CAB" w:rsidRPr="00264A59" w:rsidRDefault="00080CAB" w:rsidP="00264A59">
            <w:pPr>
              <w:tabs>
                <w:tab w:val="left" w:pos="533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д)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инструктажи, классные часы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1B02DE" w:rsidP="00264A59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2018 г. - сентябрь 2019</w:t>
            </w:r>
            <w:r w:rsidR="00080CAB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2DE" w:rsidRDefault="001B02DE" w:rsidP="001B02DE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80CAB" w:rsidRPr="00264A59" w:rsidRDefault="001B02DE" w:rsidP="001B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  <w:p w:rsidR="001B02DE" w:rsidRDefault="001B02D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 </w:t>
            </w:r>
          </w:p>
        </w:tc>
      </w:tr>
      <w:tr w:rsidR="00080CA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38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по вопросам проведения ГИА на    сайтах:</w:t>
            </w:r>
          </w:p>
          <w:p w:rsidR="00080CAB" w:rsidRPr="00264A59" w:rsidRDefault="00080CAB" w:rsidP="00264A59">
            <w:pPr>
              <w:tabs>
                <w:tab w:val="left" w:pos="533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="001B02D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 Жирновского муниципального района;</w:t>
            </w:r>
          </w:p>
          <w:p w:rsidR="00080CAB" w:rsidRPr="00264A59" w:rsidRDefault="00080CAB" w:rsidP="00264A59">
            <w:pPr>
              <w:tabs>
                <w:tab w:val="left" w:pos="533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организаций.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2DE" w:rsidRDefault="001B02DE" w:rsidP="001B02DE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80CAB" w:rsidRPr="00264A59" w:rsidRDefault="001B02DE" w:rsidP="001B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  <w:p w:rsidR="001B02DE" w:rsidRDefault="001B02D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 </w:t>
            </w:r>
          </w:p>
        </w:tc>
      </w:tr>
      <w:tr w:rsidR="00080CAB" w:rsidTr="00021BE8"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3C568E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сопровождения по вопросам организации и проведения ГИА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Жирновском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</w:t>
            </w:r>
            <w:r w:rsidR="001B02DE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ниципальном районе в 2019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году, в том числе размещения информации:</w:t>
            </w:r>
          </w:p>
          <w:p w:rsidR="00080CAB" w:rsidRPr="00264A59" w:rsidRDefault="00080CAB" w:rsidP="003C568E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 сроках и местах регистрации для участия в написании итогового сочинения (для выпускников прошлых лет, лиц, обучающихся по образовательным программам среднего профессионального образования</w:t>
            </w:r>
            <w:r w:rsidR="001B0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обучающихся, получающих среднее общее образование в иностранных образовательных организациях);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за два месяца до дня проведения итогового сочинения (изложения)</w:t>
            </w:r>
          </w:p>
        </w:tc>
        <w:tc>
          <w:tcPr>
            <w:tcW w:w="3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CAB" w:rsidRDefault="001B02DE" w:rsidP="001B02DE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</w:p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80CAB" w:rsidTr="00021BE8"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3C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 сроках проведения итогового сочинения (изложения);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796C18" w:rsidP="00796C18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 октября 2018</w:t>
            </w:r>
            <w:r w:rsidR="00080CAB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0CAB" w:rsidTr="00021BE8"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3C568E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64A59">
              <w:rPr>
                <w:rFonts w:ascii="Times New Roman" w:eastAsia="Times New Roman" w:hAnsi="Times New Roman" w:cs="Times New Roman"/>
                <w:iCs/>
                <w:spacing w:val="10"/>
                <w:sz w:val="24"/>
                <w:szCs w:val="24"/>
              </w:rPr>
              <w:t>сроках</w:t>
            </w:r>
            <w:r w:rsidRPr="00264A59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</w:rPr>
              <w:t xml:space="preserve">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местах и порядке информирования о результатах итогового сочинения (изложения);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за месяц до дня проведения итогового сочинения (изложения)</w:t>
            </w:r>
          </w:p>
        </w:tc>
        <w:tc>
          <w:tcPr>
            <w:tcW w:w="3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0CAB" w:rsidTr="00021BE8"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3C568E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 сроках и местах подачи заявлений на сдачу ГИА, местах регистрации на сдачу ЕГЭ (для выпускников прошлых лет, лиц,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организациях);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796C18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03 декабря 2018</w:t>
            </w:r>
            <w:r w:rsidR="00080CAB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0CAB" w:rsidTr="00021BE8"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3C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 сроках, местах и порядке информирования о результатах ГИА;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за месяц до</w:t>
            </w:r>
          </w:p>
          <w:p w:rsidR="00080CAB" w:rsidRPr="00264A59" w:rsidRDefault="00080CA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экзаменов</w:t>
            </w:r>
          </w:p>
        </w:tc>
        <w:tc>
          <w:tcPr>
            <w:tcW w:w="3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0CAB" w:rsidTr="00021BE8"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3C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 сроках, местах и порядке подачи и рассмотрения апелляции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чем за месяц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экзаменов</w:t>
            </w:r>
          </w:p>
        </w:tc>
        <w:tc>
          <w:tcPr>
            <w:tcW w:w="3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0CA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pStyle w:val="Style24"/>
              <w:spacing w:line="245" w:lineRule="exact"/>
              <w:jc w:val="left"/>
              <w:rPr>
                <w:sz w:val="24"/>
                <w:szCs w:val="24"/>
              </w:rPr>
            </w:pPr>
            <w:r w:rsidRPr="00264A59">
              <w:rPr>
                <w:rStyle w:val="CharStyle2"/>
                <w:sz w:val="24"/>
                <w:szCs w:val="24"/>
              </w:rPr>
              <w:t>Мониторинг размещения информации по организации и проведении ГИА на официальных сайтах образовательных организаций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Default="00796C18" w:rsidP="00264A59">
            <w:pPr>
              <w:pStyle w:val="Style36"/>
              <w:spacing w:line="230" w:lineRule="exact"/>
              <w:jc w:val="left"/>
              <w:rPr>
                <w:rStyle w:val="CharStyle2"/>
                <w:sz w:val="24"/>
                <w:szCs w:val="24"/>
              </w:rPr>
            </w:pPr>
            <w:r>
              <w:rPr>
                <w:rStyle w:val="CharStyle2"/>
                <w:sz w:val="24"/>
                <w:szCs w:val="24"/>
              </w:rPr>
              <w:t>декабрь 2018</w:t>
            </w:r>
            <w:r w:rsidR="00080CAB" w:rsidRPr="00264A59">
              <w:rPr>
                <w:rStyle w:val="CharStyle2"/>
                <w:sz w:val="24"/>
                <w:szCs w:val="24"/>
              </w:rPr>
              <w:t xml:space="preserve"> г. </w:t>
            </w:r>
            <w:r w:rsidR="00080CAB">
              <w:rPr>
                <w:rStyle w:val="CharStyle2"/>
                <w:sz w:val="24"/>
                <w:szCs w:val="24"/>
              </w:rPr>
              <w:t>–</w:t>
            </w:r>
          </w:p>
          <w:p w:rsidR="00080CAB" w:rsidRPr="00264A59" w:rsidRDefault="00796C18" w:rsidP="00264A59">
            <w:pPr>
              <w:pStyle w:val="Style36"/>
              <w:spacing w:line="230" w:lineRule="exact"/>
              <w:jc w:val="left"/>
              <w:rPr>
                <w:sz w:val="24"/>
                <w:szCs w:val="24"/>
              </w:rPr>
            </w:pPr>
            <w:r>
              <w:rPr>
                <w:rStyle w:val="CharStyle2"/>
                <w:sz w:val="24"/>
                <w:szCs w:val="24"/>
              </w:rPr>
              <w:t>май 2019</w:t>
            </w:r>
            <w:r w:rsidR="00080CAB" w:rsidRPr="00264A59">
              <w:rPr>
                <w:rStyle w:val="CharStyle2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18" w:rsidRDefault="00796C18" w:rsidP="00796C18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80CAB" w:rsidRPr="00264A59" w:rsidRDefault="00796C18" w:rsidP="0079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</w:tc>
      </w:tr>
      <w:tr w:rsidR="00080CA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pStyle w:val="Style24"/>
              <w:spacing w:line="240" w:lineRule="auto"/>
              <w:jc w:val="left"/>
              <w:rPr>
                <w:sz w:val="24"/>
                <w:szCs w:val="24"/>
              </w:rPr>
            </w:pPr>
            <w:r w:rsidRPr="00264A59">
              <w:rPr>
                <w:rStyle w:val="CharStyle2"/>
                <w:sz w:val="24"/>
                <w:szCs w:val="24"/>
              </w:rPr>
              <w:t>Организация работы телефонов "горячей линии"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796C18" w:rsidP="00264A59">
            <w:pPr>
              <w:pStyle w:val="Style36"/>
              <w:spacing w:line="238" w:lineRule="exact"/>
              <w:jc w:val="left"/>
              <w:rPr>
                <w:sz w:val="24"/>
                <w:szCs w:val="24"/>
              </w:rPr>
            </w:pPr>
            <w:r>
              <w:rPr>
                <w:rStyle w:val="CharStyle2"/>
                <w:sz w:val="24"/>
                <w:szCs w:val="24"/>
              </w:rPr>
              <w:t>сентябрь 2018 г. - сентябрь 2019</w:t>
            </w:r>
            <w:r w:rsidR="00080CAB" w:rsidRPr="00264A59">
              <w:rPr>
                <w:rStyle w:val="CharStyle2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18" w:rsidRDefault="00796C18" w:rsidP="00796C18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80CAB" w:rsidRPr="00264A59" w:rsidRDefault="00796C18" w:rsidP="0079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</w:tc>
      </w:tr>
      <w:tr w:rsidR="00080CA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pStyle w:val="Style36"/>
              <w:spacing w:line="230" w:lineRule="exact"/>
              <w:jc w:val="left"/>
              <w:rPr>
                <w:sz w:val="24"/>
                <w:szCs w:val="24"/>
              </w:rPr>
            </w:pPr>
            <w:r w:rsidRPr="00264A59">
              <w:rPr>
                <w:rStyle w:val="CharStyle2"/>
                <w:sz w:val="24"/>
                <w:szCs w:val="24"/>
              </w:rPr>
              <w:t>Организация   работы   консультационных   пунктов   для   выпускников прошлых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796C18" w:rsidP="00264A59">
            <w:pPr>
              <w:pStyle w:val="Style36"/>
              <w:spacing w:line="245" w:lineRule="exact"/>
              <w:jc w:val="left"/>
              <w:rPr>
                <w:sz w:val="24"/>
                <w:szCs w:val="24"/>
              </w:rPr>
            </w:pPr>
            <w:r>
              <w:rPr>
                <w:rStyle w:val="CharStyle2"/>
                <w:sz w:val="24"/>
                <w:szCs w:val="24"/>
              </w:rPr>
              <w:t>сентябрь 2018 г. - июнь 2019</w:t>
            </w:r>
            <w:r w:rsidR="00080CAB" w:rsidRPr="00264A59">
              <w:rPr>
                <w:rStyle w:val="CharStyle2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Default="00796C18" w:rsidP="00796C18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</w:p>
          <w:p w:rsidR="00796C18" w:rsidRPr="00264A59" w:rsidRDefault="00796C18" w:rsidP="00796C18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Style w:val="CharStyle2"/>
                <w:rFonts w:eastAsiaTheme="minorHAnsi"/>
                <w:sz w:val="24"/>
                <w:szCs w:val="24"/>
              </w:rPr>
              <w:lastRenderedPageBreak/>
              <w:t>Руководители ОО</w:t>
            </w:r>
          </w:p>
        </w:tc>
      </w:tr>
      <w:tr w:rsidR="00080CA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единого информационного дня по вопросам ЕГЭ на территории Волгоградской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796C18" w:rsidP="00073245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февраля 2019</w:t>
            </w:r>
            <w:r w:rsidR="00080CAB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18" w:rsidRDefault="00796C18" w:rsidP="00796C18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80CAB" w:rsidRDefault="00796C18" w:rsidP="0079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  <w:p w:rsidR="00796C18" w:rsidRPr="00264A59" w:rsidRDefault="00796C18" w:rsidP="0079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Style w:val="CharStyle2"/>
                <w:rFonts w:eastAsiaTheme="minorHAnsi"/>
                <w:sz w:val="24"/>
                <w:szCs w:val="24"/>
              </w:rPr>
              <w:t>Руководители ОО</w:t>
            </w:r>
          </w:p>
        </w:tc>
      </w:tr>
      <w:tr w:rsidR="00080CA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в доступных для участников ГИА местах </w:t>
            </w:r>
            <w:r w:rsidRPr="00264A59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</w:rPr>
              <w:t xml:space="preserve">информационных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плакатов, роликов, брошюр, памяток по вопросам ГИА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</w:rPr>
              <w:t>весь</w:t>
            </w:r>
            <w:r w:rsidRPr="00264A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4A59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</w:rPr>
              <w:t>период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18" w:rsidRDefault="00796C18" w:rsidP="00796C18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80CAB" w:rsidRDefault="00796C18" w:rsidP="0079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  <w:p w:rsidR="00796C18" w:rsidRPr="00264A59" w:rsidRDefault="00796C18" w:rsidP="0079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Style w:val="CharStyle2"/>
                <w:rFonts w:eastAsiaTheme="minorHAnsi"/>
                <w:sz w:val="24"/>
                <w:szCs w:val="24"/>
              </w:rPr>
              <w:t>Руководители ОО</w:t>
            </w:r>
          </w:p>
        </w:tc>
      </w:tr>
      <w:tr w:rsidR="00080CA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2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  родительских    собраний    по    вопросам    орг</w:t>
            </w:r>
            <w:r w:rsidR="00796C18">
              <w:rPr>
                <w:rFonts w:ascii="Times New Roman" w:eastAsia="Times New Roman" w:hAnsi="Times New Roman" w:cs="Times New Roman"/>
                <w:sz w:val="24"/>
                <w:szCs w:val="24"/>
              </w:rPr>
              <w:t>анизации и проведения ГИА в 2019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Default="00796C18" w:rsidP="00073245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2018</w:t>
            </w:r>
            <w:r w:rsidR="00080CAB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  <w:p w:rsidR="00080CAB" w:rsidRPr="00264A59" w:rsidRDefault="00080CAB" w:rsidP="00073245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- по отдельным графикам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18" w:rsidRDefault="00796C18" w:rsidP="00796C18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80CAB" w:rsidRDefault="00796C18" w:rsidP="0079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  <w:p w:rsidR="00796C18" w:rsidRPr="00264A59" w:rsidRDefault="00796C18" w:rsidP="0079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Style w:val="CharStyle2"/>
                <w:rFonts w:eastAsiaTheme="minorHAnsi"/>
                <w:sz w:val="24"/>
                <w:szCs w:val="24"/>
              </w:rPr>
              <w:t>Руководители ОО</w:t>
            </w:r>
          </w:p>
        </w:tc>
      </w:tr>
      <w:tr w:rsidR="00080CA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собраний с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образовательных организациях по вопросам подготовки </w:t>
            </w:r>
            <w:r w:rsidR="00796C18">
              <w:rPr>
                <w:rFonts w:ascii="Times New Roman" w:eastAsia="Times New Roman" w:hAnsi="Times New Roman" w:cs="Times New Roman"/>
                <w:sz w:val="24"/>
                <w:szCs w:val="24"/>
              </w:rPr>
              <w:t>к проведению ГИА в 2019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Default="00796C18" w:rsidP="00073245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2018</w:t>
            </w:r>
            <w:r w:rsidR="00080CAB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080CAB" w:rsidRPr="00264A59" w:rsidRDefault="00080CAB" w:rsidP="00073245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- по отдельным графикам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18" w:rsidRDefault="00796C18" w:rsidP="00796C18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80CAB" w:rsidRDefault="00796C18" w:rsidP="0079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  <w:p w:rsidR="00796C18" w:rsidRPr="00264A59" w:rsidRDefault="00796C18" w:rsidP="0079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Style w:val="CharStyle2"/>
                <w:rFonts w:eastAsiaTheme="minorHAnsi"/>
                <w:sz w:val="24"/>
                <w:szCs w:val="24"/>
              </w:rPr>
              <w:t>Руководители ОО</w:t>
            </w:r>
          </w:p>
        </w:tc>
      </w:tr>
      <w:tr w:rsidR="00796C18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18" w:rsidRDefault="00796C18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18" w:rsidRPr="00264A59" w:rsidRDefault="00796C18" w:rsidP="00264A5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Единого общешкольного собрания по вопросам ГИА-9 и ГИА- 11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18" w:rsidRDefault="00796C18" w:rsidP="00073245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мая 2019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18" w:rsidRDefault="00796C18" w:rsidP="00796C18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96C18" w:rsidRDefault="00796C18" w:rsidP="0079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  <w:p w:rsidR="00796C18" w:rsidRPr="00264A59" w:rsidRDefault="00796C18" w:rsidP="0079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C18" w:rsidRDefault="00796C18" w:rsidP="00796C18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Style w:val="CharStyle2"/>
                <w:rFonts w:eastAsiaTheme="minorHAnsi"/>
                <w:sz w:val="24"/>
                <w:szCs w:val="24"/>
              </w:rPr>
              <w:t>Руководители ОО</w:t>
            </w:r>
          </w:p>
        </w:tc>
      </w:tr>
      <w:tr w:rsidR="00080CAB" w:rsidTr="00264A59">
        <w:trPr>
          <w:trHeight w:val="362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796C18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Default="00080CAB" w:rsidP="00264A59">
            <w:pPr>
              <w:spacing w:after="0" w:line="238" w:lineRule="exact"/>
              <w:ind w:right="36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участников ГИА-9 и ГИА-11: </w:t>
            </w:r>
          </w:p>
          <w:p w:rsidR="00080CAB" w:rsidRDefault="00080CAB" w:rsidP="00264A59">
            <w:pPr>
              <w:spacing w:after="0" w:line="238" w:lineRule="exact"/>
              <w:ind w:right="36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полученными ими результатами ГИА; </w:t>
            </w:r>
          </w:p>
          <w:p w:rsidR="00080CAB" w:rsidRDefault="00080CAB" w:rsidP="00264A59">
            <w:pPr>
              <w:spacing w:after="0" w:line="238" w:lineRule="exact"/>
              <w:ind w:right="36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решениями ГЭК и председателя ГЭК; </w:t>
            </w:r>
          </w:p>
          <w:p w:rsidR="00080CAB" w:rsidRPr="00264A59" w:rsidRDefault="00080CAB" w:rsidP="00264A59">
            <w:pPr>
              <w:spacing w:after="0" w:line="238" w:lineRule="exact"/>
              <w:ind w:right="36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решениями конфликтных комиссий.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Default="00796C18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 2018</w:t>
            </w:r>
            <w:r w:rsidR="00080CAB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</w:t>
            </w:r>
          </w:p>
          <w:p w:rsidR="00080CAB" w:rsidRPr="00264A59" w:rsidRDefault="00080CA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период проведения</w:t>
            </w:r>
          </w:p>
          <w:p w:rsidR="00080CAB" w:rsidRDefault="00080CA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ГИА-9 и ГИА-11</w:t>
            </w:r>
          </w:p>
          <w:p w:rsidR="00080CAB" w:rsidRPr="00264A59" w:rsidRDefault="00796C18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2019</w:t>
            </w:r>
            <w:r w:rsidR="00080CAB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18" w:rsidRDefault="00796C18" w:rsidP="00796C18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96C18" w:rsidRDefault="00796C18" w:rsidP="0079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Style w:val="CharStyle2"/>
                <w:rFonts w:eastAsiaTheme="minorHAnsi"/>
                <w:sz w:val="24"/>
                <w:szCs w:val="24"/>
              </w:rPr>
              <w:t>Руководители ОО</w:t>
            </w:r>
          </w:p>
        </w:tc>
      </w:tr>
      <w:tr w:rsidR="00080CA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796C18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взаимодействия со средствами массовой информации в целях информирования общественности о мероприятиях</w:t>
            </w:r>
            <w:r w:rsidR="00796C18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проводимых в рамках ГИА в 2019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18" w:rsidRDefault="00796C18" w:rsidP="00796C18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80CAB" w:rsidRPr="00264A59" w:rsidRDefault="00796C18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</w:tc>
      </w:tr>
      <w:tr w:rsidR="00080CA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796C18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 встреч   выпускников   текущег</w:t>
            </w:r>
            <w:r w:rsidR="00796C18">
              <w:rPr>
                <w:rFonts w:ascii="Times New Roman" w:eastAsia="Times New Roman" w:hAnsi="Times New Roman" w:cs="Times New Roman"/>
                <w:sz w:val="24"/>
                <w:szCs w:val="24"/>
              </w:rPr>
              <w:t>о   года   с   выпускниками 2018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года, получившими на ЕГЭ высокие результаты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18" w:rsidRDefault="00796C18" w:rsidP="00796C18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96C18" w:rsidRDefault="00796C18" w:rsidP="0079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Style w:val="CharStyle2"/>
                <w:rFonts w:eastAsiaTheme="minorHAnsi"/>
                <w:sz w:val="24"/>
                <w:szCs w:val="24"/>
              </w:rPr>
              <w:t>Руководители ОО</w:t>
            </w:r>
          </w:p>
        </w:tc>
      </w:tr>
      <w:tr w:rsidR="00796C18" w:rsidTr="00A34AF6">
        <w:tc>
          <w:tcPr>
            <w:tcW w:w="152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18" w:rsidRPr="00796C18" w:rsidRDefault="00796C18" w:rsidP="00796C18">
            <w:pPr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796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Контроль за организацией и проведением ГИА</w:t>
            </w:r>
          </w:p>
        </w:tc>
      </w:tr>
      <w:tr w:rsidR="00080CA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796C18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30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работы образовательных организаций по подготовке к проведению Г</w:t>
            </w:r>
            <w:r w:rsidR="00796C18">
              <w:rPr>
                <w:rFonts w:ascii="Times New Roman" w:eastAsia="Times New Roman" w:hAnsi="Times New Roman" w:cs="Times New Roman"/>
                <w:sz w:val="24"/>
                <w:szCs w:val="24"/>
              </w:rPr>
              <w:t>ИА в дополнительные сроки в 2018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Default="00080CA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080CAB" w:rsidRPr="00264A59" w:rsidRDefault="00796C18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2018</w:t>
            </w:r>
            <w:r w:rsidR="00080CAB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18" w:rsidRDefault="00796C18" w:rsidP="00796C18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80CAB" w:rsidRPr="00264A59" w:rsidRDefault="00796C18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</w:tc>
      </w:tr>
      <w:tr w:rsidR="00080CA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796C18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38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работы образовательных организаций по по</w:t>
            </w:r>
            <w:r w:rsidR="00796C18">
              <w:rPr>
                <w:rFonts w:ascii="Times New Roman" w:eastAsia="Times New Roman" w:hAnsi="Times New Roman" w:cs="Times New Roman"/>
                <w:sz w:val="24"/>
                <w:szCs w:val="24"/>
              </w:rPr>
              <w:t>дготовке к проведению ГИА в 2018/2019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Default="00080CA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- июнь </w:t>
            </w:r>
          </w:p>
          <w:p w:rsidR="00080CAB" w:rsidRPr="00264A59" w:rsidRDefault="00796C18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080CAB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18" w:rsidRDefault="00796C18" w:rsidP="00796C18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80CAB" w:rsidRPr="00264A59" w:rsidRDefault="00796C18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</w:tc>
      </w:tr>
      <w:tr w:rsidR="00080CA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9A1299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30" w:lineRule="exact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соответствием ППЭ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установленным требованиям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796C18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2018</w:t>
            </w:r>
            <w:r w:rsidR="00080CAB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</w:t>
            </w:r>
          </w:p>
          <w:p w:rsidR="00080CAB" w:rsidRPr="00264A59" w:rsidRDefault="00080CA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6C1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2019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C18" w:rsidRDefault="00796C18" w:rsidP="00796C18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96C18" w:rsidRDefault="00796C18" w:rsidP="0079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  <w:p w:rsidR="00080CAB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299" w:rsidRPr="00264A59" w:rsidRDefault="009A1299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ГЭК</w:t>
            </w:r>
          </w:p>
        </w:tc>
      </w:tr>
      <w:tr w:rsidR="00080CA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9A1299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38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 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  за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подготовкой   лиц,   привлекаемых   к проведению ГИА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299" w:rsidRDefault="009A1299" w:rsidP="009A129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80CAB" w:rsidRPr="00264A59" w:rsidRDefault="009A1299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</w:tc>
      </w:tr>
      <w:tr w:rsidR="00080CA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9A1299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подготовкой к ГИА и проведением ГИА членами ГЭК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AB" w:rsidRPr="00264A59" w:rsidRDefault="00080CA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ГЭК</w:t>
            </w:r>
          </w:p>
        </w:tc>
      </w:tr>
      <w:tr w:rsidR="009A1299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299" w:rsidRPr="00264A59" w:rsidRDefault="009A1299" w:rsidP="0071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299" w:rsidRPr="00264A59" w:rsidRDefault="009A1299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контроля при проведении итогового сочинения (изложения)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299" w:rsidRPr="00264A59" w:rsidRDefault="009A1299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2018 г., февраль, май 2019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299" w:rsidRPr="00264A59" w:rsidRDefault="009A1299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</w:p>
        </w:tc>
      </w:tr>
      <w:tr w:rsidR="009A1299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299" w:rsidRPr="00264A59" w:rsidRDefault="009A1299" w:rsidP="0071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299" w:rsidRPr="00264A59" w:rsidRDefault="009A1299" w:rsidP="00264A59">
            <w:pPr>
              <w:spacing w:after="0" w:line="19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и проведением информационно-разъяснительной работы по вопросам подготовки и проведения ГИА:</w:t>
            </w:r>
          </w:p>
          <w:p w:rsidR="009A1299" w:rsidRPr="00264A59" w:rsidRDefault="009A1299" w:rsidP="00264A59">
            <w:pPr>
              <w:spacing w:after="0" w:line="19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проведения родительских собрании и собраний с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A1299" w:rsidRPr="00264A59" w:rsidRDefault="009A1299" w:rsidP="00264A59">
            <w:pPr>
              <w:spacing w:after="0" w:line="19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информационной работы среди родителей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299" w:rsidRDefault="009A1299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2018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 февраль - июнь </w:t>
            </w:r>
          </w:p>
          <w:p w:rsidR="009A1299" w:rsidRPr="00264A59" w:rsidRDefault="009A1299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299" w:rsidRDefault="009A1299" w:rsidP="009A129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A1299" w:rsidRDefault="009A1299" w:rsidP="009A1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  <w:p w:rsidR="009A1299" w:rsidRPr="00264A59" w:rsidRDefault="009A1299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299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299" w:rsidRPr="00264A59" w:rsidRDefault="009A1299" w:rsidP="0071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299" w:rsidRPr="00264A59" w:rsidRDefault="009A1299" w:rsidP="00264A59">
            <w:pPr>
              <w:spacing w:after="0" w:line="19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информационными разделами по подготовке и проведению ГИА  на сайтах образовательных организаций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299" w:rsidRPr="00264A59" w:rsidRDefault="009A1299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299" w:rsidRDefault="009A1299" w:rsidP="009A129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A1299" w:rsidRPr="00264A59" w:rsidRDefault="009A1299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</w:tc>
      </w:tr>
      <w:tr w:rsidR="009A1299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299" w:rsidRPr="00264A59" w:rsidRDefault="009A1299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299" w:rsidRPr="00264A59" w:rsidRDefault="009A1299" w:rsidP="00264A59">
            <w:pPr>
              <w:spacing w:after="0" w:line="238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анализа и отчётных материалов проведения ГИА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299" w:rsidRPr="00264A59" w:rsidRDefault="009A1299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 г. 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299" w:rsidRDefault="009A1299" w:rsidP="009A129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A1299" w:rsidRPr="00264A59" w:rsidRDefault="009A1299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отдела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</w:t>
            </w:r>
          </w:p>
        </w:tc>
      </w:tr>
    </w:tbl>
    <w:p w:rsidR="00FA4F03" w:rsidRDefault="00FA4F03"/>
    <w:p w:rsidR="00073245" w:rsidRDefault="00073245"/>
    <w:sectPr w:rsidR="00073245" w:rsidSect="00FA4F0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BA"/>
    <w:rsid w:val="00020E8B"/>
    <w:rsid w:val="00021BE8"/>
    <w:rsid w:val="00040D00"/>
    <w:rsid w:val="00073245"/>
    <w:rsid w:val="00080CAB"/>
    <w:rsid w:val="000A70B9"/>
    <w:rsid w:val="00113756"/>
    <w:rsid w:val="001B02DE"/>
    <w:rsid w:val="00264A59"/>
    <w:rsid w:val="002674BA"/>
    <w:rsid w:val="00271392"/>
    <w:rsid w:val="002F6F90"/>
    <w:rsid w:val="00355AA2"/>
    <w:rsid w:val="00357BCC"/>
    <w:rsid w:val="003C568E"/>
    <w:rsid w:val="00464512"/>
    <w:rsid w:val="005830CF"/>
    <w:rsid w:val="005B4D77"/>
    <w:rsid w:val="005F6AF0"/>
    <w:rsid w:val="00647D3B"/>
    <w:rsid w:val="00796C18"/>
    <w:rsid w:val="00894D5B"/>
    <w:rsid w:val="0089669E"/>
    <w:rsid w:val="008C4E26"/>
    <w:rsid w:val="00952AB6"/>
    <w:rsid w:val="00960D2E"/>
    <w:rsid w:val="0097297E"/>
    <w:rsid w:val="009951E7"/>
    <w:rsid w:val="009A1299"/>
    <w:rsid w:val="00A73205"/>
    <w:rsid w:val="00AF4D93"/>
    <w:rsid w:val="00B2246B"/>
    <w:rsid w:val="00B565FC"/>
    <w:rsid w:val="00B6036A"/>
    <w:rsid w:val="00BC385F"/>
    <w:rsid w:val="00BF4403"/>
    <w:rsid w:val="00C72EEB"/>
    <w:rsid w:val="00CC4417"/>
    <w:rsid w:val="00D23F1D"/>
    <w:rsid w:val="00D51135"/>
    <w:rsid w:val="00D765A0"/>
    <w:rsid w:val="00DE1A15"/>
    <w:rsid w:val="00E70958"/>
    <w:rsid w:val="00E70C11"/>
    <w:rsid w:val="00E714B3"/>
    <w:rsid w:val="00EC4488"/>
    <w:rsid w:val="00F10013"/>
    <w:rsid w:val="00FA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F03"/>
    <w:pPr>
      <w:spacing w:after="0" w:line="240" w:lineRule="auto"/>
    </w:pPr>
  </w:style>
  <w:style w:type="paragraph" w:customStyle="1" w:styleId="Style36">
    <w:name w:val="Style36"/>
    <w:basedOn w:val="a"/>
    <w:rsid w:val="00464512"/>
    <w:pPr>
      <w:spacing w:after="0" w:line="240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4">
    <w:name w:val="Style24"/>
    <w:basedOn w:val="a"/>
    <w:rsid w:val="00464512"/>
    <w:pPr>
      <w:spacing w:after="0" w:line="274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2">
    <w:name w:val="CharStyle2"/>
    <w:basedOn w:val="a0"/>
    <w:rsid w:val="0046451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56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F03"/>
    <w:pPr>
      <w:spacing w:after="0" w:line="240" w:lineRule="auto"/>
    </w:pPr>
  </w:style>
  <w:style w:type="paragraph" w:customStyle="1" w:styleId="Style36">
    <w:name w:val="Style36"/>
    <w:basedOn w:val="a"/>
    <w:rsid w:val="00464512"/>
    <w:pPr>
      <w:spacing w:after="0" w:line="240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4">
    <w:name w:val="Style24"/>
    <w:basedOn w:val="a"/>
    <w:rsid w:val="00464512"/>
    <w:pPr>
      <w:spacing w:after="0" w:line="274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2">
    <w:name w:val="CharStyle2"/>
    <w:basedOn w:val="a0"/>
    <w:rsid w:val="0046451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56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4816</Words>
  <Characters>27457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</dc:creator>
  <cp:keywords/>
  <dc:description/>
  <cp:lastModifiedBy>RONO</cp:lastModifiedBy>
  <cp:revision>14</cp:revision>
  <cp:lastPrinted>2018-10-01T05:07:00Z</cp:lastPrinted>
  <dcterms:created xsi:type="dcterms:W3CDTF">2017-10-04T06:10:00Z</dcterms:created>
  <dcterms:modified xsi:type="dcterms:W3CDTF">2018-10-01T05:08:00Z</dcterms:modified>
</cp:coreProperties>
</file>